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0"/>
      </w:tblGrid>
      <w:tr w:rsidR="005B4603" w:rsidRPr="002F1FFF" w14:paraId="09923233" w14:textId="77777777" w:rsidTr="00795116">
        <w:trPr>
          <w:cantSplit/>
          <w:trHeight w:hRule="exact" w:val="712"/>
        </w:trPr>
        <w:tc>
          <w:tcPr>
            <w:tcW w:w="5000" w:type="pct"/>
            <w:shd w:val="clear" w:color="auto" w:fill="auto"/>
          </w:tcPr>
          <w:p w14:paraId="34DE4CF0" w14:textId="5050AF64" w:rsidR="005B4603" w:rsidRPr="002F1FFF" w:rsidRDefault="005B4603" w:rsidP="005B4603">
            <w:pPr>
              <w:pStyle w:val="Textkrper"/>
              <w:ind w:right="-567"/>
            </w:pPr>
            <w:r>
              <w:t>German Joint Support and Enabling Service Headquarters</w:t>
            </w:r>
          </w:p>
          <w:p w14:paraId="4F3A5367" w14:textId="77777777" w:rsidR="005B4603" w:rsidRPr="002F1FFF" w:rsidRDefault="005B4603" w:rsidP="005B4603">
            <w:pPr>
              <w:widowControl/>
              <w:autoSpaceDE/>
              <w:autoSpaceDN/>
              <w:spacing w:line="160" w:lineRule="exact"/>
              <w:ind w:right="-567"/>
              <w:rPr>
                <w:rFonts w:eastAsia="Calibri"/>
                <w:b/>
                <w:sz w:val="13"/>
                <w:szCs w:val="13"/>
              </w:rPr>
            </w:pPr>
            <w:r>
              <w:rPr>
                <w:b/>
                <w:sz w:val="13"/>
              </w:rPr>
              <w:t>Stationing / Infrastructure Branch</w:t>
            </w:r>
          </w:p>
          <w:p w14:paraId="72A6F1AB" w14:textId="2A4B8E81" w:rsidR="005B4603" w:rsidRPr="002F1FFF" w:rsidRDefault="005B4603" w:rsidP="005B4603">
            <w:pPr>
              <w:tabs>
                <w:tab w:val="left" w:pos="312"/>
              </w:tabs>
              <w:spacing w:line="160" w:lineRule="exact"/>
              <w:ind w:right="-567"/>
              <w:rPr>
                <w:rFonts w:eastAsia="Calibri"/>
                <w:sz w:val="14"/>
                <w:szCs w:val="14"/>
              </w:rPr>
            </w:pPr>
            <w:proofErr w:type="spellStart"/>
            <w:r>
              <w:rPr>
                <w:sz w:val="13"/>
              </w:rPr>
              <w:t>Hardthöhe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Fontainengraben</w:t>
            </w:r>
            <w:proofErr w:type="spellEnd"/>
            <w:r>
              <w:rPr>
                <w:sz w:val="13"/>
              </w:rPr>
              <w:t xml:space="preserve"> </w:t>
            </w:r>
            <w:r>
              <w:rPr>
                <w:sz w:val="13"/>
              </w:rPr>
              <w:sym w:font="Wingdings 2" w:char="F095"/>
            </w:r>
            <w:r>
              <w:rPr>
                <w:sz w:val="13"/>
              </w:rPr>
              <w:t>150 53123 Bonn</w:t>
            </w:r>
            <w:r>
              <w:rPr>
                <w:sz w:val="13"/>
              </w:rPr>
              <w:sym w:font="Wingdings 2" w:char="F095"/>
            </w:r>
          </w:p>
        </w:tc>
      </w:tr>
    </w:tbl>
    <w:p w14:paraId="4570F9AF" w14:textId="77777777" w:rsidR="005B4603" w:rsidRDefault="005B4603" w:rsidP="00F322CA">
      <w:pPr>
        <w:kinsoku w:val="0"/>
        <w:overflowPunct w:val="0"/>
        <w:adjustRightInd w:val="0"/>
        <w:spacing w:before="242"/>
        <w:ind w:right="-567"/>
        <w:jc w:val="center"/>
        <w:rPr>
          <w:rFonts w:eastAsia="Times New Roman"/>
          <w:sz w:val="56"/>
          <w:szCs w:val="56"/>
          <w:lang w:bidi="ar-SA"/>
        </w:rPr>
      </w:pPr>
    </w:p>
    <w:p w14:paraId="5EA0D07E" w14:textId="77777777" w:rsidR="00302B95" w:rsidRPr="00302B95" w:rsidRDefault="00302B95" w:rsidP="00F322CA">
      <w:pPr>
        <w:widowControl/>
        <w:autoSpaceDE/>
        <w:autoSpaceDN/>
        <w:spacing w:line="240" w:lineRule="exact"/>
        <w:ind w:right="-567"/>
        <w:rPr>
          <w:rFonts w:ascii="BundesSans" w:eastAsia="Calibri" w:hAnsi="BundesSans" w:cs="Times New Roman (Textkörper CS)"/>
          <w:color w:val="000000"/>
          <w:sz w:val="20"/>
          <w:szCs w:val="24"/>
          <w:lang w:eastAsia="en-US" w:bidi="ar-SA"/>
        </w:rPr>
      </w:pPr>
    </w:p>
    <w:p w14:paraId="5A6B47CA" w14:textId="77777777" w:rsidR="00302B95" w:rsidRPr="00302B95" w:rsidRDefault="00302B95" w:rsidP="00F322CA">
      <w:pPr>
        <w:widowControl/>
        <w:autoSpaceDE/>
        <w:autoSpaceDN/>
        <w:spacing w:line="240" w:lineRule="exact"/>
        <w:ind w:right="-567"/>
        <w:rPr>
          <w:rFonts w:ascii="BundesSans" w:eastAsia="Calibri" w:hAnsi="BundesSans" w:cs="Times New Roman (Textkörper CS)"/>
          <w:color w:val="000000"/>
          <w:sz w:val="20"/>
          <w:szCs w:val="24"/>
          <w:lang w:eastAsia="en-US" w:bidi="ar-SA"/>
        </w:rPr>
      </w:pPr>
    </w:p>
    <w:p w14:paraId="7820B3BC" w14:textId="77777777" w:rsidR="00980E1F" w:rsidRPr="003612B5" w:rsidRDefault="00A72B0D" w:rsidP="00A72B0D">
      <w:pPr>
        <w:spacing w:line="360" w:lineRule="auto"/>
        <w:jc w:val="center"/>
        <w:rPr>
          <w:sz w:val="40"/>
          <w:szCs w:val="40"/>
        </w:rPr>
      </w:pPr>
      <w:r>
        <w:rPr>
          <w:sz w:val="40"/>
        </w:rPr>
        <w:t>Statement of Requirements</w:t>
      </w:r>
    </w:p>
    <w:p w14:paraId="56F51B27" w14:textId="658DB260" w:rsidR="00980E1F" w:rsidRDefault="00A72B0D" w:rsidP="00A72B0D">
      <w:pPr>
        <w:spacing w:line="360" w:lineRule="auto"/>
        <w:jc w:val="center"/>
        <w:rPr>
          <w:sz w:val="40"/>
          <w:szCs w:val="40"/>
        </w:rPr>
      </w:pPr>
      <w:r>
        <w:rPr>
          <w:sz w:val="40"/>
        </w:rPr>
        <w:t xml:space="preserve">SOR </w:t>
      </w:r>
      <w:r w:rsidR="00211E47">
        <w:rPr>
          <w:sz w:val="40"/>
        </w:rPr>
        <w:t>ZAP</w:t>
      </w:r>
      <w:r>
        <w:rPr>
          <w:sz w:val="40"/>
        </w:rPr>
        <w:t xml:space="preserve"> 103</w:t>
      </w:r>
    </w:p>
    <w:p w14:paraId="4F783513" w14:textId="77777777" w:rsidR="005B4603" w:rsidRPr="003612B5" w:rsidRDefault="005B4603" w:rsidP="00A72B0D">
      <w:pPr>
        <w:spacing w:line="360" w:lineRule="auto"/>
        <w:jc w:val="center"/>
        <w:rPr>
          <w:b/>
          <w:sz w:val="40"/>
          <w:szCs w:val="40"/>
        </w:rPr>
      </w:pPr>
    </w:p>
    <w:p w14:paraId="3FDC1D09" w14:textId="5198EAF9" w:rsidR="00176806" w:rsidRPr="00D76646" w:rsidRDefault="00FF12D6" w:rsidP="00A72B0D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</w:rPr>
        <w:t>Functional area</w:t>
      </w:r>
    </w:p>
    <w:p w14:paraId="60ADFE4D" w14:textId="0CBA1579" w:rsidR="00A72B0D" w:rsidRPr="00461298" w:rsidRDefault="00FF12D6" w:rsidP="00A72B0D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</w:rPr>
        <w:t xml:space="preserve">“Vehicle parking areas </w:t>
      </w:r>
      <w:r w:rsidR="00211E47">
        <w:rPr>
          <w:b/>
          <w:sz w:val="40"/>
        </w:rPr>
        <w:t>ZAPALSKIAI</w:t>
      </w:r>
      <w:r>
        <w:rPr>
          <w:b/>
          <w:sz w:val="40"/>
        </w:rPr>
        <w:t>”</w:t>
      </w:r>
    </w:p>
    <w:p w14:paraId="456E4D0E" w14:textId="7D72CDD8" w:rsidR="00302B95" w:rsidRDefault="00A72B0D" w:rsidP="005B4603">
      <w:pPr>
        <w:jc w:val="center"/>
        <w:rPr>
          <w:rFonts w:ascii="BundesSans" w:eastAsia="Calibri" w:hAnsi="BundesSans" w:cs="Times New Roman (Textkörper CS)"/>
          <w:color w:val="000000"/>
          <w:sz w:val="20"/>
          <w:szCs w:val="24"/>
        </w:rPr>
      </w:pPr>
      <w:r>
        <w:rPr>
          <w:sz w:val="40"/>
        </w:rPr>
        <w:t>Long-term Infrastructure of the Bundeswehr</w:t>
      </w:r>
      <w:r>
        <w:rPr>
          <w:sz w:val="40"/>
        </w:rPr>
        <w:br/>
        <w:t>as Part of Stationing a DEU Brigade in Lithuania</w:t>
      </w:r>
    </w:p>
    <w:p w14:paraId="338EED20" w14:textId="384FC697" w:rsidR="00F83913" w:rsidRDefault="00F83913" w:rsidP="00F322CA">
      <w:pPr>
        <w:widowControl/>
        <w:autoSpaceDE/>
        <w:autoSpaceDN/>
        <w:spacing w:line="240" w:lineRule="exact"/>
        <w:ind w:right="-567"/>
        <w:rPr>
          <w:rFonts w:ascii="BundesSans" w:eastAsia="Calibri" w:hAnsi="BundesSans" w:cs="Times New Roman (Textkörper CS)"/>
          <w:color w:val="000000"/>
          <w:sz w:val="20"/>
          <w:szCs w:val="24"/>
          <w:lang w:eastAsia="en-US" w:bidi="ar-SA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4"/>
        <w:gridCol w:w="1365"/>
        <w:gridCol w:w="3611"/>
      </w:tblGrid>
      <w:tr w:rsidR="00B771B3" w:rsidRPr="000A3F41" w14:paraId="69F68178" w14:textId="77777777" w:rsidTr="008174FD">
        <w:trPr>
          <w:trHeight w:val="20"/>
        </w:trPr>
        <w:tc>
          <w:tcPr>
            <w:tcW w:w="1647" w:type="pct"/>
            <w:shd w:val="clear" w:color="auto" w:fill="auto"/>
          </w:tcPr>
          <w:p w14:paraId="37054291" w14:textId="77777777" w:rsidR="00B771B3" w:rsidRPr="000A3F41" w:rsidRDefault="00B771B3" w:rsidP="00520427">
            <w:pPr>
              <w:spacing w:before="120" w:after="120"/>
              <w:ind w:left="57"/>
            </w:pPr>
            <w:r>
              <w:t>Facility:</w:t>
            </w:r>
          </w:p>
        </w:tc>
        <w:tc>
          <w:tcPr>
            <w:tcW w:w="3353" w:type="pct"/>
            <w:gridSpan w:val="2"/>
            <w:shd w:val="clear" w:color="auto" w:fill="auto"/>
          </w:tcPr>
          <w:p w14:paraId="5FD7842C" w14:textId="588A818E" w:rsidR="00B771B3" w:rsidRPr="000A3F41" w:rsidRDefault="00211E47" w:rsidP="00520427">
            <w:pPr>
              <w:spacing w:before="120" w:after="120"/>
              <w:ind w:left="57"/>
            </w:pPr>
            <w:r>
              <w:t>ZAPALSKIAI</w:t>
            </w:r>
            <w:r w:rsidR="00B771B3">
              <w:t>, LTU</w:t>
            </w:r>
          </w:p>
        </w:tc>
      </w:tr>
      <w:tr w:rsidR="00B771B3" w:rsidRPr="000A3F41" w14:paraId="7972AB8A" w14:textId="77777777" w:rsidTr="008174FD">
        <w:trPr>
          <w:trHeight w:val="20"/>
        </w:trPr>
        <w:tc>
          <w:tcPr>
            <w:tcW w:w="1647" w:type="pct"/>
            <w:shd w:val="clear" w:color="auto" w:fill="auto"/>
          </w:tcPr>
          <w:p w14:paraId="30D1D19B" w14:textId="77777777" w:rsidR="00B771B3" w:rsidRPr="000A3F41" w:rsidRDefault="00B771B3" w:rsidP="00520427">
            <w:pPr>
              <w:spacing w:before="120" w:after="120"/>
              <w:ind w:left="57"/>
            </w:pPr>
            <w:r>
              <w:t>Location:</w:t>
            </w:r>
          </w:p>
        </w:tc>
        <w:tc>
          <w:tcPr>
            <w:tcW w:w="3353" w:type="pct"/>
            <w:gridSpan w:val="2"/>
            <w:shd w:val="clear" w:color="auto" w:fill="auto"/>
            <w:vAlign w:val="center"/>
          </w:tcPr>
          <w:p w14:paraId="7C62E831" w14:textId="64138B13" w:rsidR="00B771B3" w:rsidRPr="000A3F41" w:rsidRDefault="00211E47" w:rsidP="00B771B3">
            <w:pPr>
              <w:spacing w:before="120" w:after="120"/>
              <w:ind w:left="57"/>
            </w:pPr>
            <w:r>
              <w:t>ZAPALSKIAI</w:t>
            </w:r>
            <w:r>
              <w:t xml:space="preserve">, </w:t>
            </w:r>
            <w:r w:rsidR="00B771B3">
              <w:t>LTU</w:t>
            </w:r>
          </w:p>
        </w:tc>
      </w:tr>
      <w:tr w:rsidR="00B771B3" w:rsidRPr="000A3F41" w14:paraId="6C3D9F6E" w14:textId="77777777" w:rsidTr="008174FD">
        <w:trPr>
          <w:trHeight w:val="20"/>
        </w:trPr>
        <w:tc>
          <w:tcPr>
            <w:tcW w:w="1647" w:type="pct"/>
            <w:shd w:val="clear" w:color="auto" w:fill="auto"/>
          </w:tcPr>
          <w:p w14:paraId="3F2BC432" w14:textId="77777777" w:rsidR="00B771B3" w:rsidRPr="000A3F41" w:rsidRDefault="00B771B3" w:rsidP="00520427">
            <w:pPr>
              <w:spacing w:before="120" w:after="120"/>
              <w:ind w:left="57"/>
            </w:pPr>
            <w:r>
              <w:t>Prepared by:</w:t>
            </w:r>
          </w:p>
        </w:tc>
        <w:tc>
          <w:tcPr>
            <w:tcW w:w="3353" w:type="pct"/>
            <w:gridSpan w:val="2"/>
            <w:shd w:val="clear" w:color="auto" w:fill="auto"/>
          </w:tcPr>
          <w:p w14:paraId="302D5430" w14:textId="77777777" w:rsidR="00B771B3" w:rsidRDefault="00B771B3" w:rsidP="00B771B3">
            <w:pPr>
              <w:ind w:left="57"/>
            </w:pPr>
            <w:r>
              <w:t xml:space="preserve">DEU Joint Support and Enabling Service Headquarters, Planning / </w:t>
            </w:r>
            <w:proofErr w:type="spellStart"/>
            <w:r>
              <w:t>Organisation</w:t>
            </w:r>
            <w:proofErr w:type="spellEnd"/>
            <w:r>
              <w:t xml:space="preserve"> Division, Stationing / Infrastructure Branch</w:t>
            </w:r>
          </w:p>
          <w:p w14:paraId="196FAC9C" w14:textId="3335C0AC" w:rsidR="00B771B3" w:rsidRPr="000A3F41" w:rsidRDefault="00B771B3" w:rsidP="00B771B3">
            <w:pPr>
              <w:ind w:left="57"/>
            </w:pPr>
            <w:r>
              <w:t>KdoSKBPlgOrgStatInfra@bundeswehr.org</w:t>
            </w:r>
          </w:p>
        </w:tc>
      </w:tr>
      <w:tr w:rsidR="00B771B3" w:rsidRPr="000A3F41" w14:paraId="100EBAEE" w14:textId="77777777" w:rsidTr="008174FD">
        <w:trPr>
          <w:trHeight w:val="20"/>
        </w:trPr>
        <w:tc>
          <w:tcPr>
            <w:tcW w:w="1647" w:type="pct"/>
            <w:vMerge w:val="restart"/>
            <w:shd w:val="clear" w:color="auto" w:fill="auto"/>
          </w:tcPr>
          <w:p w14:paraId="131A3919" w14:textId="77777777" w:rsidR="00B771B3" w:rsidRPr="000A3F41" w:rsidRDefault="00B771B3" w:rsidP="00520427">
            <w:pPr>
              <w:spacing w:before="120" w:after="120"/>
              <w:ind w:left="57"/>
            </w:pPr>
          </w:p>
        </w:tc>
        <w:tc>
          <w:tcPr>
            <w:tcW w:w="920" w:type="pct"/>
            <w:shd w:val="clear" w:color="auto" w:fill="auto"/>
          </w:tcPr>
          <w:p w14:paraId="700D2A8D" w14:textId="77777777" w:rsidR="00B771B3" w:rsidRPr="000A3F41" w:rsidRDefault="00B771B3" w:rsidP="00396C6B">
            <w:pPr>
              <w:ind w:left="57"/>
            </w:pPr>
            <w:r>
              <w:t>Tel. (Bw mil.):</w:t>
            </w:r>
          </w:p>
        </w:tc>
        <w:tc>
          <w:tcPr>
            <w:tcW w:w="2433" w:type="pct"/>
            <w:shd w:val="clear" w:color="auto" w:fill="auto"/>
          </w:tcPr>
          <w:p w14:paraId="44266573" w14:textId="500D5060" w:rsidR="00B771B3" w:rsidRPr="000A3F41" w:rsidRDefault="00B771B3" w:rsidP="00396C6B">
            <w:pPr>
              <w:ind w:left="57"/>
            </w:pPr>
            <w:r>
              <w:t>90 - 3402 - 1976</w:t>
            </w:r>
          </w:p>
        </w:tc>
      </w:tr>
      <w:tr w:rsidR="00B771B3" w:rsidRPr="000A3F41" w14:paraId="170ACA21" w14:textId="77777777" w:rsidTr="008174FD">
        <w:trPr>
          <w:trHeight w:val="20"/>
        </w:trPr>
        <w:tc>
          <w:tcPr>
            <w:tcW w:w="1647" w:type="pct"/>
            <w:vMerge/>
            <w:shd w:val="clear" w:color="auto" w:fill="auto"/>
          </w:tcPr>
          <w:p w14:paraId="2026013F" w14:textId="77777777" w:rsidR="00B771B3" w:rsidRPr="000A3F41" w:rsidRDefault="00B771B3" w:rsidP="00520427">
            <w:pPr>
              <w:spacing w:before="120" w:after="120"/>
              <w:ind w:left="57"/>
            </w:pPr>
          </w:p>
        </w:tc>
        <w:tc>
          <w:tcPr>
            <w:tcW w:w="920" w:type="pct"/>
            <w:shd w:val="clear" w:color="auto" w:fill="auto"/>
          </w:tcPr>
          <w:p w14:paraId="6D0A9DFC" w14:textId="77777777" w:rsidR="00B771B3" w:rsidRPr="000A3F41" w:rsidRDefault="00B771B3" w:rsidP="00396C6B">
            <w:pPr>
              <w:ind w:left="57"/>
            </w:pPr>
            <w:r>
              <w:t>Tel. (civ.):</w:t>
            </w:r>
          </w:p>
        </w:tc>
        <w:tc>
          <w:tcPr>
            <w:tcW w:w="2433" w:type="pct"/>
            <w:shd w:val="clear" w:color="auto" w:fill="auto"/>
          </w:tcPr>
          <w:p w14:paraId="4B5BAD0E" w14:textId="6849B258" w:rsidR="00B771B3" w:rsidRPr="000A3F41" w:rsidRDefault="00B771B3" w:rsidP="00396C6B">
            <w:pPr>
              <w:ind w:left="57"/>
            </w:pPr>
            <w:r>
              <w:t>+49 (0) 2285504 – 1976</w:t>
            </w:r>
          </w:p>
        </w:tc>
      </w:tr>
      <w:tr w:rsidR="00B771B3" w:rsidRPr="000A3F41" w14:paraId="553CF554" w14:textId="77777777" w:rsidTr="008174FD">
        <w:trPr>
          <w:trHeight w:val="20"/>
        </w:trPr>
        <w:tc>
          <w:tcPr>
            <w:tcW w:w="1647" w:type="pct"/>
            <w:vMerge/>
            <w:shd w:val="clear" w:color="auto" w:fill="auto"/>
          </w:tcPr>
          <w:p w14:paraId="13F917E0" w14:textId="77777777" w:rsidR="00B771B3" w:rsidRPr="000A3F41" w:rsidRDefault="00B771B3" w:rsidP="00520427">
            <w:pPr>
              <w:spacing w:before="120" w:after="120"/>
              <w:ind w:left="57"/>
            </w:pPr>
          </w:p>
        </w:tc>
        <w:tc>
          <w:tcPr>
            <w:tcW w:w="920" w:type="pct"/>
            <w:shd w:val="clear" w:color="auto" w:fill="auto"/>
          </w:tcPr>
          <w:p w14:paraId="5615B594" w14:textId="77777777" w:rsidR="00B771B3" w:rsidRPr="000A3F41" w:rsidRDefault="00B771B3" w:rsidP="00520427">
            <w:pPr>
              <w:spacing w:before="120" w:after="120"/>
              <w:ind w:left="57"/>
            </w:pPr>
          </w:p>
        </w:tc>
        <w:tc>
          <w:tcPr>
            <w:tcW w:w="2433" w:type="pct"/>
          </w:tcPr>
          <w:p w14:paraId="19E3DA5E" w14:textId="77777777" w:rsidR="00B771B3" w:rsidRPr="000A3F41" w:rsidRDefault="00B771B3" w:rsidP="00520427">
            <w:pPr>
              <w:spacing w:before="120" w:after="120"/>
              <w:ind w:left="57"/>
            </w:pPr>
          </w:p>
        </w:tc>
      </w:tr>
    </w:tbl>
    <w:p w14:paraId="678250B7" w14:textId="76163932" w:rsidR="008174FD" w:rsidRDefault="008174FD" w:rsidP="00F322CA">
      <w:pPr>
        <w:widowControl/>
        <w:autoSpaceDE/>
        <w:autoSpaceDN/>
        <w:spacing w:line="240" w:lineRule="exact"/>
        <w:ind w:right="-567"/>
        <w:rPr>
          <w:rFonts w:ascii="BundesSans" w:eastAsia="Calibri" w:hAnsi="BundesSans" w:cs="Times New Roman (Textkörper CS)"/>
          <w:color w:val="000000"/>
          <w:sz w:val="20"/>
          <w:szCs w:val="24"/>
          <w:lang w:eastAsia="en-US" w:bidi="ar-SA"/>
        </w:rPr>
      </w:pPr>
    </w:p>
    <w:p w14:paraId="312663A0" w14:textId="6DB98E21" w:rsidR="00294A0C" w:rsidRPr="00FC7152" w:rsidRDefault="00294A0C" w:rsidP="00F322CA">
      <w:pPr>
        <w:widowControl/>
        <w:autoSpaceDE/>
        <w:autoSpaceDN/>
        <w:ind w:right="-567"/>
        <w:rPr>
          <w:rFonts w:ascii="BundesSans" w:eastAsia="Calibri" w:hAnsi="BundesSans" w:cs="Times New Roman (Textkörper CS)"/>
          <w:color w:val="000000"/>
          <w:sz w:val="20"/>
          <w:szCs w:val="24"/>
          <w:lang w:eastAsia="en-US" w:bidi="ar-SA"/>
        </w:rPr>
        <w:sectPr w:rsidR="00294A0C" w:rsidRPr="00FC7152" w:rsidSect="008174F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2835" w:right="3062" w:bottom="851" w:left="1418" w:header="0" w:footer="1304" w:gutter="0"/>
          <w:pgNumType w:fmt="numberInDash" w:start="1"/>
          <w:cols w:space="708"/>
          <w:docGrid w:linePitch="360"/>
        </w:sectPr>
      </w:pPr>
    </w:p>
    <w:p w14:paraId="710B5BF0" w14:textId="4AFD60FB" w:rsidR="00294A0C" w:rsidRPr="00294A0C" w:rsidRDefault="00294A0C">
      <w:pPr>
        <w:pStyle w:val="Verzeichnis1"/>
        <w:rPr>
          <w:b/>
          <w:sz w:val="24"/>
          <w:szCs w:val="24"/>
        </w:rPr>
      </w:pPr>
      <w:r>
        <w:rPr>
          <w:b/>
          <w:sz w:val="24"/>
        </w:rPr>
        <w:lastRenderedPageBreak/>
        <w:t>Table of Contents</w:t>
      </w:r>
    </w:p>
    <w:p w14:paraId="4617537B" w14:textId="4410C7C8" w:rsidR="004B60E2" w:rsidRDefault="008174FD">
      <w:pPr>
        <w:pStyle w:val="Verzeichnis1"/>
        <w:rPr>
          <w:rFonts w:asciiTheme="minorHAnsi" w:eastAsiaTheme="minorEastAsia" w:hAnsiTheme="minorHAnsi" w:cstheme="minorBidi"/>
          <w:color w:val="auto"/>
          <w:lang w:val="de-DE" w:eastAsia="de-DE"/>
        </w:rPr>
      </w:pPr>
      <w:r>
        <w:fldChar w:fldCharType="begin"/>
      </w:r>
      <w:r>
        <w:instrText xml:space="preserve"> TOC \o "1-2" \u \t "Überschrift 3;2" </w:instrText>
      </w:r>
      <w:r>
        <w:fldChar w:fldCharType="separate"/>
      </w:r>
      <w:r w:rsidR="004B60E2" w:rsidRPr="00924554">
        <w:rPr>
          <w:lang w:bidi="de-DE"/>
        </w:rPr>
        <w:t>1.</w:t>
      </w:r>
      <w:r w:rsidR="004B60E2">
        <w:rPr>
          <w:rFonts w:asciiTheme="minorHAnsi" w:eastAsiaTheme="minorEastAsia" w:hAnsiTheme="minorHAnsi" w:cstheme="minorBidi"/>
          <w:color w:val="auto"/>
          <w:lang w:val="de-DE" w:eastAsia="de-DE"/>
        </w:rPr>
        <w:tab/>
      </w:r>
      <w:r w:rsidR="004B60E2">
        <w:rPr>
          <w:lang w:bidi="de-DE"/>
        </w:rPr>
        <w:t>Infrastructure Requirements</w:t>
      </w:r>
      <w:r w:rsidR="004B60E2">
        <w:tab/>
      </w:r>
      <w:r w:rsidR="004B60E2">
        <w:fldChar w:fldCharType="begin"/>
      </w:r>
      <w:r w:rsidR="004B60E2">
        <w:instrText xml:space="preserve"> PAGEREF _Toc162436282 \h </w:instrText>
      </w:r>
      <w:r w:rsidR="004B60E2">
        <w:fldChar w:fldCharType="separate"/>
      </w:r>
      <w:r w:rsidR="004B60E2">
        <w:t>2</w:t>
      </w:r>
      <w:r w:rsidR="004B60E2">
        <w:fldChar w:fldCharType="end"/>
      </w:r>
    </w:p>
    <w:p w14:paraId="07EA7DD6" w14:textId="2358A4DD" w:rsidR="004B60E2" w:rsidRDefault="004B60E2">
      <w:pPr>
        <w:pStyle w:val="Verzeichnis2"/>
        <w:rPr>
          <w:rFonts w:asciiTheme="minorHAnsi" w:hAnsiTheme="minorHAnsi" w:cstheme="minorBidi"/>
          <w:lang w:val="de-DE" w:bidi="ar-SA"/>
        </w:rPr>
      </w:pPr>
      <w:r>
        <w:t>1.1.</w:t>
      </w:r>
      <w:r>
        <w:rPr>
          <w:rFonts w:asciiTheme="minorHAnsi" w:hAnsiTheme="minorHAnsi" w:cstheme="minorBidi"/>
          <w:lang w:val="de-DE" w:bidi="ar-SA"/>
        </w:rPr>
        <w:tab/>
      </w:r>
      <w:r>
        <w:t>Functional area parking area</w:t>
      </w:r>
      <w:r>
        <w:tab/>
      </w:r>
      <w:r>
        <w:fldChar w:fldCharType="begin"/>
      </w:r>
      <w:r>
        <w:instrText xml:space="preserve"> PAGEREF _Toc162436283 \h </w:instrText>
      </w:r>
      <w:r>
        <w:fldChar w:fldCharType="separate"/>
      </w:r>
      <w:r>
        <w:t>2</w:t>
      </w:r>
      <w:r>
        <w:fldChar w:fldCharType="end"/>
      </w:r>
    </w:p>
    <w:p w14:paraId="49EA40A6" w14:textId="298D825A" w:rsidR="004B60E2" w:rsidRPr="004B60E2" w:rsidRDefault="004B60E2">
      <w:pPr>
        <w:pStyle w:val="Verzeichnis2"/>
        <w:rPr>
          <w:rFonts w:asciiTheme="minorHAnsi" w:hAnsiTheme="minorHAnsi" w:cstheme="minorBidi"/>
          <w:lang w:bidi="ar-SA"/>
        </w:rPr>
      </w:pPr>
      <w:r>
        <w:t>1.1.1.</w:t>
      </w:r>
      <w:r w:rsidRPr="004B60E2">
        <w:rPr>
          <w:rFonts w:asciiTheme="minorHAnsi" w:hAnsiTheme="minorHAnsi" w:cstheme="minorBidi"/>
          <w:lang w:bidi="ar-SA"/>
        </w:rPr>
        <w:tab/>
      </w:r>
      <w:r>
        <w:t>Introductory note / general and functional description</w:t>
      </w:r>
      <w:r>
        <w:tab/>
      </w:r>
      <w:r>
        <w:fldChar w:fldCharType="begin"/>
      </w:r>
      <w:r>
        <w:instrText xml:space="preserve"> PAGEREF _Toc162436284 \h </w:instrText>
      </w:r>
      <w:r>
        <w:fldChar w:fldCharType="separate"/>
      </w:r>
      <w:r>
        <w:t>2</w:t>
      </w:r>
      <w:r>
        <w:fldChar w:fldCharType="end"/>
      </w:r>
    </w:p>
    <w:p w14:paraId="3ABF0C34" w14:textId="1385322E" w:rsidR="004B60E2" w:rsidRPr="004B60E2" w:rsidRDefault="004B60E2">
      <w:pPr>
        <w:pStyle w:val="Verzeichnis2"/>
        <w:rPr>
          <w:rFonts w:asciiTheme="minorHAnsi" w:hAnsiTheme="minorHAnsi" w:cstheme="minorBidi"/>
          <w:lang w:bidi="ar-SA"/>
        </w:rPr>
      </w:pPr>
      <w:r>
        <w:t>1.1.2.</w:t>
      </w:r>
      <w:r w:rsidRPr="004B60E2">
        <w:rPr>
          <w:rFonts w:asciiTheme="minorHAnsi" w:hAnsiTheme="minorHAnsi" w:cstheme="minorBidi"/>
          <w:lang w:bidi="ar-SA"/>
        </w:rPr>
        <w:tab/>
      </w:r>
      <w:r>
        <w:t>Space and area requirements</w:t>
      </w:r>
      <w:r>
        <w:tab/>
      </w:r>
      <w:r>
        <w:fldChar w:fldCharType="begin"/>
      </w:r>
      <w:r>
        <w:instrText xml:space="preserve"> PAGEREF _Toc162436285 \h </w:instrText>
      </w:r>
      <w:r>
        <w:fldChar w:fldCharType="separate"/>
      </w:r>
      <w:r>
        <w:t>2</w:t>
      </w:r>
      <w:r>
        <w:fldChar w:fldCharType="end"/>
      </w:r>
    </w:p>
    <w:p w14:paraId="4E43EFF2" w14:textId="60E8F929" w:rsidR="004B60E2" w:rsidRPr="004B60E2" w:rsidRDefault="004B60E2">
      <w:pPr>
        <w:pStyle w:val="Verzeichnis2"/>
        <w:rPr>
          <w:rFonts w:asciiTheme="minorHAnsi" w:hAnsiTheme="minorHAnsi" w:cstheme="minorBidi"/>
          <w:lang w:bidi="ar-SA"/>
        </w:rPr>
      </w:pPr>
      <w:r>
        <w:t>1.1.3.</w:t>
      </w:r>
      <w:r w:rsidRPr="004B60E2">
        <w:rPr>
          <w:rFonts w:asciiTheme="minorHAnsi" w:hAnsiTheme="minorHAnsi" w:cstheme="minorBidi"/>
          <w:lang w:bidi="ar-SA"/>
        </w:rPr>
        <w:tab/>
      </w:r>
      <w:r>
        <w:t>Functional associations</w:t>
      </w:r>
      <w:r>
        <w:tab/>
      </w:r>
      <w:r>
        <w:fldChar w:fldCharType="begin"/>
      </w:r>
      <w:r>
        <w:instrText xml:space="preserve"> PAGEREF _Toc162436286 \h </w:instrText>
      </w:r>
      <w:r>
        <w:fldChar w:fldCharType="separate"/>
      </w:r>
      <w:r>
        <w:t>5</w:t>
      </w:r>
      <w:r>
        <w:fldChar w:fldCharType="end"/>
      </w:r>
    </w:p>
    <w:p w14:paraId="1F58F494" w14:textId="1300E96C" w:rsidR="004B60E2" w:rsidRPr="004B60E2" w:rsidRDefault="004B60E2">
      <w:pPr>
        <w:pStyle w:val="Verzeichnis1"/>
        <w:rPr>
          <w:rFonts w:asciiTheme="minorHAnsi" w:eastAsiaTheme="minorEastAsia" w:hAnsiTheme="minorHAnsi" w:cstheme="minorBidi"/>
          <w:color w:val="auto"/>
          <w:lang w:eastAsia="de-DE"/>
        </w:rPr>
      </w:pPr>
      <w:r w:rsidRPr="00924554">
        <w:rPr>
          <w:lang w:bidi="de-DE"/>
        </w:rPr>
        <w:t>2.</w:t>
      </w:r>
      <w:r w:rsidRPr="004B60E2">
        <w:rPr>
          <w:rFonts w:asciiTheme="minorHAnsi" w:eastAsiaTheme="minorEastAsia" w:hAnsiTheme="minorHAnsi" w:cstheme="minorBidi"/>
          <w:color w:val="auto"/>
          <w:lang w:eastAsia="de-DE"/>
        </w:rPr>
        <w:tab/>
      </w:r>
      <w:r>
        <w:rPr>
          <w:lang w:bidi="de-DE"/>
        </w:rPr>
        <w:t>Annexes</w:t>
      </w:r>
      <w:r>
        <w:tab/>
      </w:r>
      <w:r>
        <w:fldChar w:fldCharType="begin"/>
      </w:r>
      <w:r>
        <w:instrText xml:space="preserve"> PAGEREF _Toc162436287 \h </w:instrText>
      </w:r>
      <w:r>
        <w:fldChar w:fldCharType="separate"/>
      </w:r>
      <w:r>
        <w:t>5</w:t>
      </w:r>
      <w:r>
        <w:fldChar w:fldCharType="end"/>
      </w:r>
    </w:p>
    <w:p w14:paraId="32AB8731" w14:textId="57D77D59" w:rsidR="004B60E2" w:rsidRPr="004B60E2" w:rsidRDefault="004B60E2">
      <w:pPr>
        <w:pStyle w:val="Verzeichnis2"/>
        <w:rPr>
          <w:rFonts w:asciiTheme="minorHAnsi" w:hAnsiTheme="minorHAnsi" w:cstheme="minorBidi"/>
          <w:lang w:bidi="ar-SA"/>
        </w:rPr>
      </w:pPr>
      <w:r>
        <w:t>2.1.</w:t>
      </w:r>
      <w:r w:rsidRPr="004B60E2">
        <w:rPr>
          <w:rFonts w:asciiTheme="minorHAnsi" w:hAnsiTheme="minorHAnsi" w:cstheme="minorBidi"/>
          <w:lang w:bidi="ar-SA"/>
        </w:rPr>
        <w:tab/>
      </w:r>
      <w:r>
        <w:t>Space and area requirement plan (StruElem)</w:t>
      </w:r>
      <w:r>
        <w:tab/>
      </w:r>
      <w:r>
        <w:fldChar w:fldCharType="begin"/>
      </w:r>
      <w:r>
        <w:instrText xml:space="preserve"> PAGEREF _Toc162436288 \h </w:instrText>
      </w:r>
      <w:r>
        <w:fldChar w:fldCharType="separate"/>
      </w:r>
      <w:r>
        <w:t>5</w:t>
      </w:r>
      <w:r>
        <w:fldChar w:fldCharType="end"/>
      </w:r>
    </w:p>
    <w:p w14:paraId="796E29D4" w14:textId="421EEE2F" w:rsidR="004B60E2" w:rsidRPr="004B60E2" w:rsidRDefault="004B60E2">
      <w:pPr>
        <w:pStyle w:val="Verzeichnis2"/>
        <w:rPr>
          <w:rFonts w:asciiTheme="minorHAnsi" w:hAnsiTheme="minorHAnsi" w:cstheme="minorBidi"/>
          <w:lang w:bidi="ar-SA"/>
        </w:rPr>
      </w:pPr>
      <w:r>
        <w:t>2.2.</w:t>
      </w:r>
      <w:r w:rsidRPr="004B60E2">
        <w:rPr>
          <w:rFonts w:asciiTheme="minorHAnsi" w:hAnsiTheme="minorHAnsi" w:cstheme="minorBidi"/>
          <w:lang w:bidi="ar-SA"/>
        </w:rPr>
        <w:tab/>
      </w:r>
      <w:r>
        <w:t>Annexes – Room and area logbooks (individual and equipment-related structural and technical requirements)</w:t>
      </w:r>
      <w:r>
        <w:tab/>
      </w:r>
      <w:r>
        <w:fldChar w:fldCharType="begin"/>
      </w:r>
      <w:r>
        <w:instrText xml:space="preserve"> PAGEREF _Toc162436289 \h </w:instrText>
      </w:r>
      <w:r>
        <w:fldChar w:fldCharType="separate"/>
      </w:r>
      <w:r>
        <w:t>5</w:t>
      </w:r>
      <w:r>
        <w:fldChar w:fldCharType="end"/>
      </w:r>
    </w:p>
    <w:p w14:paraId="06CE9AE5" w14:textId="06535603" w:rsidR="00A34AA9" w:rsidRPr="008174FD" w:rsidRDefault="008174FD" w:rsidP="008174FD">
      <w:r>
        <w:fldChar w:fldCharType="end"/>
      </w:r>
    </w:p>
    <w:p w14:paraId="3F18EF79" w14:textId="77777777" w:rsidR="00AD562A" w:rsidRPr="00AD562A" w:rsidRDefault="00AD562A" w:rsidP="00F322CA">
      <w:pPr>
        <w:pStyle w:val="berschrift1"/>
        <w:ind w:right="-567"/>
        <w:rPr>
          <w:rFonts w:cs="Arial"/>
          <w:sz w:val="24"/>
        </w:rPr>
      </w:pPr>
      <w:bookmarkStart w:id="0" w:name="_Toc162436282"/>
      <w:r>
        <w:rPr>
          <w:sz w:val="24"/>
        </w:rPr>
        <w:t>Infrastructure Requirements</w:t>
      </w:r>
      <w:bookmarkEnd w:id="0"/>
    </w:p>
    <w:p w14:paraId="3AA7DC35" w14:textId="66C98BE3" w:rsidR="00147A84" w:rsidRPr="00147A84" w:rsidRDefault="00BE4AA5" w:rsidP="008174FD">
      <w:pPr>
        <w:pStyle w:val="berschrift2"/>
        <w:rPr>
          <w:sz w:val="22"/>
          <w:szCs w:val="22"/>
        </w:rPr>
      </w:pPr>
      <w:bookmarkStart w:id="1" w:name="_Toc162436283"/>
      <w:r>
        <w:rPr>
          <w:sz w:val="22"/>
        </w:rPr>
        <w:t>Functional area parking area</w:t>
      </w:r>
      <w:bookmarkEnd w:id="1"/>
    </w:p>
    <w:p w14:paraId="54B7C2A2" w14:textId="72CF6E4C" w:rsidR="00BE4AA5" w:rsidRDefault="009D58E0" w:rsidP="008174FD">
      <w:pPr>
        <w:pStyle w:val="berschrift3"/>
      </w:pPr>
      <w:bookmarkStart w:id="2" w:name="_Toc162436284"/>
      <w:r>
        <w:t>Introductory note / general and functional description</w:t>
      </w:r>
      <w:bookmarkEnd w:id="2"/>
    </w:p>
    <w:p w14:paraId="447A4884" w14:textId="1A3D7BB0" w:rsidR="00223C92" w:rsidRDefault="00223C92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For the </w:t>
      </w:r>
      <w:r w:rsidR="00211E47">
        <w:t>ZAPALSKIAI</w:t>
      </w:r>
      <w:r w:rsidR="00211E47">
        <w:rPr>
          <w:color w:val="000000" w:themeColor="text1"/>
          <w:sz w:val="20"/>
        </w:rPr>
        <w:t xml:space="preserve"> </w:t>
      </w:r>
      <w:r>
        <w:rPr>
          <w:color w:val="000000" w:themeColor="text1"/>
          <w:sz w:val="20"/>
        </w:rPr>
        <w:t>(</w:t>
      </w:r>
      <w:r w:rsidR="00211E47">
        <w:rPr>
          <w:color w:val="000000" w:themeColor="text1"/>
          <w:sz w:val="20"/>
        </w:rPr>
        <w:t>ZAP</w:t>
      </w:r>
      <w:r>
        <w:rPr>
          <w:color w:val="000000" w:themeColor="text1"/>
          <w:sz w:val="20"/>
        </w:rPr>
        <w:t>) materiel depot site, a parking area including an open area, vehicle hangars and protective roofs for parking materiel depot and munitions depot vehicles is required.</w:t>
      </w:r>
    </w:p>
    <w:p w14:paraId="10166DEE" w14:textId="77777777" w:rsidR="00223C92" w:rsidRDefault="00223C92" w:rsidP="008174FD">
      <w:pPr>
        <w:ind w:left="709"/>
        <w:rPr>
          <w:color w:val="000000" w:themeColor="text1"/>
          <w:sz w:val="20"/>
        </w:rPr>
      </w:pPr>
    </w:p>
    <w:p w14:paraId="28B2917A" w14:textId="25151CC6" w:rsidR="009D58E0" w:rsidRDefault="009D58E0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For the construction of demand-oriented infrastructure for “vehicle” parking areas on Bundeswehr facilities, the infrastructure requirement outlines described below are mandatory. They are derived exclusively from the standard infrastructure regulations.</w:t>
      </w:r>
    </w:p>
    <w:p w14:paraId="6583B9E1" w14:textId="77777777" w:rsidR="007B7651" w:rsidRDefault="007B7651" w:rsidP="008174FD">
      <w:pPr>
        <w:ind w:left="709"/>
        <w:rPr>
          <w:color w:val="000000" w:themeColor="text1"/>
          <w:sz w:val="20"/>
        </w:rPr>
      </w:pPr>
    </w:p>
    <w:p w14:paraId="097ECE4C" w14:textId="0022B81F" w:rsidR="007B7651" w:rsidRDefault="007B7651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The </w:t>
      </w:r>
      <w:r w:rsidR="00211E47">
        <w:rPr>
          <w:color w:val="000000" w:themeColor="text1"/>
          <w:sz w:val="20"/>
        </w:rPr>
        <w:t>ZAP</w:t>
      </w:r>
      <w:r>
        <w:rPr>
          <w:color w:val="000000" w:themeColor="text1"/>
          <w:sz w:val="20"/>
        </w:rPr>
        <w:t xml:space="preserve"> materiel depot parking area is divided into the following requirements:</w:t>
      </w:r>
    </w:p>
    <w:p w14:paraId="60BD001D" w14:textId="68AF1DAF" w:rsidR="007B7651" w:rsidRDefault="007B7651" w:rsidP="008174FD">
      <w:pPr>
        <w:pStyle w:val="Listenabsatz"/>
        <w:numPr>
          <w:ilvl w:val="0"/>
          <w:numId w:val="40"/>
        </w:numPr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vehicle protective roof,</w:t>
      </w:r>
    </w:p>
    <w:p w14:paraId="2112B956" w14:textId="3D97264F" w:rsidR="000E22E8" w:rsidRDefault="000E22E8" w:rsidP="008174FD">
      <w:pPr>
        <w:pStyle w:val="Listenabsatz"/>
        <w:numPr>
          <w:ilvl w:val="0"/>
          <w:numId w:val="40"/>
        </w:numPr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vehicle hangar,</w:t>
      </w:r>
    </w:p>
    <w:p w14:paraId="6AA56FDA" w14:textId="63E1244C" w:rsidR="000E22E8" w:rsidRDefault="000E22E8" w:rsidP="008174FD">
      <w:pPr>
        <w:pStyle w:val="Listenabsatz"/>
        <w:numPr>
          <w:ilvl w:val="0"/>
          <w:numId w:val="40"/>
        </w:numPr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open area.</w:t>
      </w:r>
    </w:p>
    <w:p w14:paraId="73A5F2CF" w14:textId="4F3A60F5" w:rsidR="00E61714" w:rsidRDefault="00E61714" w:rsidP="008174FD">
      <w:pPr>
        <w:rPr>
          <w:color w:val="000000" w:themeColor="text1"/>
          <w:sz w:val="20"/>
        </w:rPr>
      </w:pPr>
    </w:p>
    <w:p w14:paraId="0B5C4E43" w14:textId="5F094AA1" w:rsidR="001D722B" w:rsidRDefault="001D5A85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The above-mentioned infrastructure requirements in the facility are to be </w:t>
      </w:r>
      <w:proofErr w:type="spellStart"/>
      <w:r>
        <w:rPr>
          <w:color w:val="000000" w:themeColor="text1"/>
          <w:sz w:val="20"/>
        </w:rPr>
        <w:t>realised</w:t>
      </w:r>
      <w:proofErr w:type="spellEnd"/>
      <w:r>
        <w:rPr>
          <w:color w:val="000000" w:themeColor="text1"/>
          <w:sz w:val="20"/>
        </w:rPr>
        <w:t xml:space="preserve"> within the military restricted area and connected to the road network. The requirements are specified in annex 2.</w:t>
      </w:r>
    </w:p>
    <w:p w14:paraId="308AD051" w14:textId="1AC74C07" w:rsidR="00CD4D64" w:rsidRDefault="00CD4D64" w:rsidP="008174FD">
      <w:pPr>
        <w:ind w:left="709"/>
        <w:rPr>
          <w:color w:val="000000" w:themeColor="text1"/>
          <w:sz w:val="20"/>
        </w:rPr>
      </w:pPr>
    </w:p>
    <w:p w14:paraId="3C9DA950" w14:textId="77777777" w:rsidR="008E6DFD" w:rsidRDefault="00BE4AA5" w:rsidP="00294A0C">
      <w:pPr>
        <w:pStyle w:val="berschrift3"/>
      </w:pPr>
      <w:bookmarkStart w:id="3" w:name="_Toc162436285"/>
      <w:r>
        <w:t>Space and area requirements</w:t>
      </w:r>
      <w:bookmarkEnd w:id="3"/>
    </w:p>
    <w:p w14:paraId="75306A03" w14:textId="77777777" w:rsidR="00172552" w:rsidRDefault="00172552" w:rsidP="008174FD">
      <w:pPr>
        <w:ind w:left="720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Only standard infrastructure is required for the functional area in question: </w:t>
      </w:r>
    </w:p>
    <w:p w14:paraId="5D5FF571" w14:textId="30D0C43F" w:rsidR="00172552" w:rsidRDefault="00172552" w:rsidP="008174FD">
      <w:pPr>
        <w:ind w:left="720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Quality and quantity of the required room, area and structural/technical requirements are described IAW annex 2.2 of the respective room logbooks.</w:t>
      </w:r>
    </w:p>
    <w:p w14:paraId="4557CFBC" w14:textId="77777777" w:rsidR="00172552" w:rsidRDefault="00172552" w:rsidP="008174FD">
      <w:pPr>
        <w:ind w:left="720"/>
        <w:rPr>
          <w:color w:val="000000" w:themeColor="text1"/>
          <w:sz w:val="20"/>
        </w:rPr>
      </w:pPr>
    </w:p>
    <w:tbl>
      <w:tblPr>
        <w:tblStyle w:val="Tabellenraster"/>
        <w:tblW w:w="4662" w:type="dxa"/>
        <w:tblInd w:w="720" w:type="dxa"/>
        <w:tblLook w:val="04A0" w:firstRow="1" w:lastRow="0" w:firstColumn="1" w:lastColumn="0" w:noHBand="0" w:noVBand="1"/>
      </w:tblPr>
      <w:tblGrid>
        <w:gridCol w:w="3528"/>
        <w:gridCol w:w="1134"/>
      </w:tblGrid>
      <w:tr w:rsidR="00172552" w14:paraId="5ECABCDE" w14:textId="77777777" w:rsidTr="00164614">
        <w:tc>
          <w:tcPr>
            <w:tcW w:w="3528" w:type="dxa"/>
            <w:shd w:val="clear" w:color="auto" w:fill="D0CECE" w:themeFill="background2" w:themeFillShade="E6"/>
          </w:tcPr>
          <w:p w14:paraId="54C93769" w14:textId="77777777" w:rsidR="00172552" w:rsidRDefault="00172552" w:rsidP="008174FD">
            <w:pPr>
              <w:keepNext/>
              <w:keepLines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Standard infrastructure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465FA85C" w14:textId="77777777" w:rsidR="00172552" w:rsidRDefault="00172552" w:rsidP="008174FD">
            <w:pPr>
              <w:keepNext/>
              <w:keepLines/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[m²]</w:t>
            </w:r>
          </w:p>
        </w:tc>
      </w:tr>
      <w:tr w:rsidR="00172552" w14:paraId="59358B8F" w14:textId="77777777" w:rsidTr="00164614">
        <w:tc>
          <w:tcPr>
            <w:tcW w:w="3528" w:type="dxa"/>
          </w:tcPr>
          <w:p w14:paraId="22BC7C9F" w14:textId="77777777" w:rsidR="00172552" w:rsidRDefault="00172552" w:rsidP="008174FD">
            <w:pPr>
              <w:keepNext/>
              <w:keepLines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  <w:t>Vehicle protective roof</w:t>
            </w:r>
          </w:p>
        </w:tc>
        <w:tc>
          <w:tcPr>
            <w:tcW w:w="1134" w:type="dxa"/>
          </w:tcPr>
          <w:p w14:paraId="3405AFC9" w14:textId="77777777" w:rsidR="00172552" w:rsidRDefault="00172552" w:rsidP="008174FD">
            <w:pPr>
              <w:keepNext/>
              <w:keepLines/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105</w:t>
            </w:r>
          </w:p>
        </w:tc>
      </w:tr>
      <w:tr w:rsidR="00172552" w14:paraId="729F9628" w14:textId="77777777" w:rsidTr="00164614">
        <w:tc>
          <w:tcPr>
            <w:tcW w:w="3528" w:type="dxa"/>
          </w:tcPr>
          <w:p w14:paraId="7637C91C" w14:textId="77777777" w:rsidR="00172552" w:rsidRDefault="00172552" w:rsidP="008174FD">
            <w:pPr>
              <w:keepNext/>
              <w:keepLines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  <w:t>Vehicle hangars</w:t>
            </w:r>
          </w:p>
        </w:tc>
        <w:tc>
          <w:tcPr>
            <w:tcW w:w="1134" w:type="dxa"/>
          </w:tcPr>
          <w:p w14:paraId="552B210B" w14:textId="77777777" w:rsidR="00172552" w:rsidRDefault="00172552" w:rsidP="008174FD">
            <w:pPr>
              <w:keepNext/>
              <w:keepLines/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210</w:t>
            </w:r>
          </w:p>
        </w:tc>
      </w:tr>
      <w:tr w:rsidR="00172552" w14:paraId="73F5C063" w14:textId="77777777" w:rsidTr="00164614">
        <w:tc>
          <w:tcPr>
            <w:tcW w:w="3528" w:type="dxa"/>
          </w:tcPr>
          <w:p w14:paraId="6F5083B3" w14:textId="77777777" w:rsidR="00172552" w:rsidRDefault="00172552" w:rsidP="008174FD">
            <w:pPr>
              <w:keepNext/>
              <w:keepLines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  <w:t>Open spaces</w:t>
            </w:r>
          </w:p>
        </w:tc>
        <w:tc>
          <w:tcPr>
            <w:tcW w:w="1134" w:type="dxa"/>
          </w:tcPr>
          <w:p w14:paraId="7ED95DF0" w14:textId="77777777" w:rsidR="00172552" w:rsidRDefault="00172552" w:rsidP="008174FD">
            <w:pPr>
              <w:keepNext/>
              <w:keepLines/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254</w:t>
            </w:r>
          </w:p>
        </w:tc>
      </w:tr>
      <w:tr w:rsidR="00172552" w14:paraId="48FD6750" w14:textId="77777777" w:rsidTr="00164614">
        <w:tc>
          <w:tcPr>
            <w:tcW w:w="3528" w:type="dxa"/>
          </w:tcPr>
          <w:p w14:paraId="35E28E13" w14:textId="77777777" w:rsidR="00172552" w:rsidRDefault="00172552" w:rsidP="008174FD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4F714F56" w14:textId="77777777" w:rsidR="00172552" w:rsidRPr="004B1160" w:rsidRDefault="00172552" w:rsidP="008174FD">
            <w:pPr>
              <w:jc w:val="center"/>
              <w:rPr>
                <w:b/>
              </w:rPr>
            </w:pPr>
            <w:r>
              <w:rPr>
                <w:b/>
              </w:rPr>
              <w:t>569</w:t>
            </w:r>
          </w:p>
        </w:tc>
      </w:tr>
    </w:tbl>
    <w:p w14:paraId="2ACC4270" w14:textId="77777777" w:rsidR="00F10DE4" w:rsidRDefault="00F10DE4">
      <w:pPr>
        <w:widowControl/>
        <w:autoSpaceDE/>
        <w:autoSpaceDN/>
        <w:spacing w:after="160" w:line="259" w:lineRule="auto"/>
        <w:rPr>
          <w:color w:val="000000" w:themeColor="text1"/>
          <w:sz w:val="20"/>
        </w:rPr>
      </w:pPr>
      <w:r>
        <w:br w:type="page"/>
      </w:r>
    </w:p>
    <w:p w14:paraId="585BDF30" w14:textId="39DC5D24" w:rsidR="0014475E" w:rsidRDefault="003B1B2A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lastRenderedPageBreak/>
        <w:t xml:space="preserve">The following room logbook shows the parking space </w:t>
      </w:r>
      <w:r>
        <w:rPr>
          <w:b/>
          <w:color w:val="000000" w:themeColor="text1"/>
          <w:sz w:val="20"/>
        </w:rPr>
        <w:t>vehicle protective roof</w:t>
      </w:r>
      <w:r>
        <w:rPr>
          <w:color w:val="000000" w:themeColor="text1"/>
          <w:sz w:val="20"/>
        </w:rPr>
        <w:t>.</w:t>
      </w:r>
    </w:p>
    <w:p w14:paraId="5C995B0B" w14:textId="61508536" w:rsidR="003B1B2A" w:rsidRDefault="003B1B2A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It provides weather-protected parking for vehicles.</w:t>
      </w:r>
    </w:p>
    <w:p w14:paraId="69135A0E" w14:textId="267E1A4C" w:rsidR="003B1B2A" w:rsidRDefault="003B1B2A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The protective roof is to be connected to the road network via a </w:t>
      </w:r>
      <w:proofErr w:type="spellStart"/>
      <w:r>
        <w:rPr>
          <w:color w:val="000000" w:themeColor="text1"/>
          <w:sz w:val="20"/>
        </w:rPr>
        <w:t>manoeuvring</w:t>
      </w:r>
      <w:proofErr w:type="spellEnd"/>
      <w:r>
        <w:rPr>
          <w:color w:val="000000" w:themeColor="text1"/>
          <w:sz w:val="20"/>
        </w:rPr>
        <w:t xml:space="preserve"> area.</w:t>
      </w:r>
    </w:p>
    <w:p w14:paraId="4EC38EEE" w14:textId="3F4F1894" w:rsidR="00B44894" w:rsidRDefault="00B44894" w:rsidP="008174FD">
      <w:pPr>
        <w:ind w:left="709"/>
        <w:rPr>
          <w:color w:val="000000" w:themeColor="text1"/>
          <w:sz w:val="20"/>
        </w:rPr>
      </w:pPr>
    </w:p>
    <w:p w14:paraId="332A6913" w14:textId="09743FD4" w:rsidR="00B44894" w:rsidRPr="00E0093E" w:rsidRDefault="00B44894" w:rsidP="008174FD">
      <w:pPr>
        <w:ind w:firstLine="709"/>
        <w:rPr>
          <w:sz w:val="20"/>
          <w:szCs w:val="20"/>
        </w:rPr>
      </w:pPr>
      <w:r>
        <w:rPr>
          <w:sz w:val="20"/>
        </w:rPr>
        <w:t>(</w:t>
      </w:r>
      <w:r w:rsidR="00211E47">
        <w:rPr>
          <w:sz w:val="20"/>
        </w:rPr>
        <w:t>4</w:t>
      </w:r>
      <w:r>
        <w:rPr>
          <w:sz w:val="20"/>
        </w:rPr>
        <w:t xml:space="preserve">_1_03_01 </w:t>
      </w:r>
      <w:proofErr w:type="spellStart"/>
      <w:r>
        <w:rPr>
          <w:sz w:val="20"/>
        </w:rPr>
        <w:t>RBu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Kfz-Schutzdach</w:t>
      </w:r>
      <w:proofErr w:type="spellEnd"/>
      <w:r w:rsidR="00D972BF">
        <w:rPr>
          <w:sz w:val="20"/>
        </w:rPr>
        <w:t>-</w:t>
      </w:r>
      <w:r w:rsidR="00D972BF" w:rsidRPr="00D972BF">
        <w:t xml:space="preserve"> </w:t>
      </w:r>
      <w:r w:rsidR="00D972BF" w:rsidRPr="00D972BF">
        <w:rPr>
          <w:sz w:val="20"/>
        </w:rPr>
        <w:t>Protective roof</w:t>
      </w:r>
      <w:r>
        <w:rPr>
          <w:sz w:val="20"/>
        </w:rPr>
        <w:t>)</w:t>
      </w:r>
    </w:p>
    <w:p w14:paraId="586EB09E" w14:textId="5CE0B270" w:rsidR="00B44894" w:rsidRDefault="00B44894" w:rsidP="008174FD">
      <w:pPr>
        <w:ind w:left="709"/>
        <w:rPr>
          <w:color w:val="000000" w:themeColor="text1"/>
          <w:sz w:val="20"/>
        </w:rPr>
      </w:pPr>
    </w:p>
    <w:p w14:paraId="7FF48964" w14:textId="417CDD70" w:rsidR="0014475E" w:rsidRDefault="0014475E" w:rsidP="008A033A">
      <w:pPr>
        <w:ind w:left="709" w:right="-567"/>
        <w:rPr>
          <w:color w:val="000000" w:themeColor="text1"/>
          <w:sz w:val="20"/>
        </w:rPr>
      </w:pPr>
    </w:p>
    <w:p w14:paraId="1171DD7F" w14:textId="3F33F3A4" w:rsidR="004E2768" w:rsidRDefault="004E2768" w:rsidP="003B1B2A">
      <w:pPr>
        <w:ind w:left="567" w:right="-567"/>
        <w:rPr>
          <w:color w:val="000000" w:themeColor="text1"/>
          <w:sz w:val="20"/>
        </w:rPr>
      </w:pPr>
      <w:r>
        <w:rPr>
          <w:noProof/>
          <w:color w:val="000000" w:themeColor="text1"/>
          <w:sz w:val="20"/>
        </w:rPr>
        <w:drawing>
          <wp:inline distT="0" distB="0" distL="0" distR="0" wp14:anchorId="1601E5F2" wp14:editId="627FBBD7">
            <wp:extent cx="3427013" cy="3990128"/>
            <wp:effectExtent l="0" t="0" r="2540" b="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134" cy="4001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16A009" w14:textId="0D7628D3" w:rsidR="003B1B2A" w:rsidRPr="003B1B2A" w:rsidRDefault="003B1B2A" w:rsidP="003B1B2A">
      <w:pPr>
        <w:ind w:left="1560" w:right="-567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Figure 1, room sketch "vehicle protective roof"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F10DE4" w:rsidRPr="00F10DE4" w14:paraId="3948D120" w14:textId="24765B6E" w:rsidTr="00F10DE4">
        <w:tc>
          <w:tcPr>
            <w:tcW w:w="2500" w:type="pct"/>
          </w:tcPr>
          <w:p w14:paraId="2D9E9F0F" w14:textId="77777777" w:rsidR="00F10DE4" w:rsidRPr="00F10DE4" w:rsidRDefault="00F10DE4" w:rsidP="00F10DE4">
            <w:pPr>
              <w:rPr>
                <w:rStyle w:val="tw4winInternal"/>
              </w:rPr>
            </w:pPr>
            <w:proofErr w:type="spellStart"/>
            <w:r>
              <w:rPr>
                <w:rStyle w:val="tw4winInternal"/>
              </w:rPr>
              <w:t>Fahrstreifen</w:t>
            </w:r>
            <w:proofErr w:type="spellEnd"/>
          </w:p>
        </w:tc>
        <w:tc>
          <w:tcPr>
            <w:tcW w:w="2500" w:type="pct"/>
          </w:tcPr>
          <w:p w14:paraId="6B9E58CF" w14:textId="069DD2A2" w:rsidR="00F10DE4" w:rsidRPr="00F10DE4" w:rsidRDefault="00F10DE4" w:rsidP="00F10DE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lane</w:t>
            </w:r>
          </w:p>
        </w:tc>
      </w:tr>
      <w:tr w:rsidR="00F10DE4" w:rsidRPr="00F10DE4" w14:paraId="38E68344" w14:textId="34C1F2D6" w:rsidTr="00F10DE4">
        <w:tc>
          <w:tcPr>
            <w:tcW w:w="2500" w:type="pct"/>
          </w:tcPr>
          <w:p w14:paraId="398B87D3" w14:textId="77777777" w:rsidR="00F10DE4" w:rsidRPr="00F10DE4" w:rsidRDefault="00F10DE4" w:rsidP="00F10DE4">
            <w:pPr>
              <w:rPr>
                <w:rStyle w:val="tw4winInternal"/>
              </w:rPr>
            </w:pPr>
            <w:proofErr w:type="spellStart"/>
            <w:r>
              <w:rPr>
                <w:rStyle w:val="tw4winInternal"/>
              </w:rPr>
              <w:t>Vorfelder</w:t>
            </w:r>
            <w:proofErr w:type="spellEnd"/>
          </w:p>
        </w:tc>
        <w:tc>
          <w:tcPr>
            <w:tcW w:w="2500" w:type="pct"/>
          </w:tcPr>
          <w:p w14:paraId="0F8DDC7A" w14:textId="6FA64466" w:rsidR="00F10DE4" w:rsidRPr="00F10DE4" w:rsidRDefault="00F10DE4" w:rsidP="00F10DE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Manoeuvring</w:t>
            </w:r>
            <w:proofErr w:type="spellEnd"/>
            <w:r>
              <w:rPr>
                <w:color w:val="000000" w:themeColor="text1"/>
              </w:rPr>
              <w:t xml:space="preserve"> area</w:t>
            </w:r>
          </w:p>
        </w:tc>
      </w:tr>
      <w:tr w:rsidR="00F10DE4" w:rsidRPr="00F10DE4" w14:paraId="78149321" w14:textId="504FFAE7" w:rsidTr="00F10DE4">
        <w:tc>
          <w:tcPr>
            <w:tcW w:w="2500" w:type="pct"/>
          </w:tcPr>
          <w:p w14:paraId="7E46AAD4" w14:textId="77777777" w:rsidR="00F10DE4" w:rsidRPr="00F10DE4" w:rsidRDefault="00F10DE4" w:rsidP="00F10DE4">
            <w:pPr>
              <w:rPr>
                <w:rStyle w:val="tw4winInternal"/>
              </w:rPr>
            </w:pPr>
            <w:proofErr w:type="spellStart"/>
            <w:r>
              <w:rPr>
                <w:rStyle w:val="tw4winInternal"/>
              </w:rPr>
              <w:t>Schutzdach</w:t>
            </w:r>
            <w:proofErr w:type="spellEnd"/>
          </w:p>
        </w:tc>
        <w:tc>
          <w:tcPr>
            <w:tcW w:w="2500" w:type="pct"/>
          </w:tcPr>
          <w:p w14:paraId="27594DCE" w14:textId="589AFC0F" w:rsidR="00F10DE4" w:rsidRPr="00F10DE4" w:rsidRDefault="00F10DE4" w:rsidP="00F10DE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Protective roof</w:t>
            </w:r>
          </w:p>
        </w:tc>
      </w:tr>
    </w:tbl>
    <w:p w14:paraId="5593B6D6" w14:textId="49BD1724" w:rsidR="004E2768" w:rsidRDefault="00F10DE4" w:rsidP="00F10DE4">
      <w:pPr>
        <w:widowControl/>
        <w:autoSpaceDE/>
        <w:autoSpaceDN/>
        <w:spacing w:after="160" w:line="259" w:lineRule="auto"/>
        <w:rPr>
          <w:color w:val="000000" w:themeColor="text1"/>
          <w:sz w:val="20"/>
        </w:rPr>
      </w:pPr>
      <w:r>
        <w:br w:type="page"/>
      </w:r>
    </w:p>
    <w:p w14:paraId="288E6D5E" w14:textId="28F8626D" w:rsidR="003B1B2A" w:rsidRDefault="003B1B2A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lastRenderedPageBreak/>
        <w:t xml:space="preserve">The following room sketch shows the parking area </w:t>
      </w:r>
      <w:r>
        <w:rPr>
          <w:b/>
          <w:color w:val="000000" w:themeColor="text1"/>
          <w:sz w:val="20"/>
        </w:rPr>
        <w:t>vehicle hangar</w:t>
      </w:r>
      <w:r>
        <w:rPr>
          <w:color w:val="000000" w:themeColor="text1"/>
          <w:sz w:val="20"/>
        </w:rPr>
        <w:t>.</w:t>
      </w:r>
    </w:p>
    <w:p w14:paraId="7B068157" w14:textId="689FA466" w:rsidR="003B1B2A" w:rsidRDefault="003B1B2A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It provides weather-protected parking for vehicles and protects them from </w:t>
      </w:r>
      <w:proofErr w:type="spellStart"/>
      <w:r>
        <w:rPr>
          <w:color w:val="000000" w:themeColor="text1"/>
          <w:sz w:val="20"/>
        </w:rPr>
        <w:t>unauthorised</w:t>
      </w:r>
      <w:proofErr w:type="spellEnd"/>
      <w:r>
        <w:rPr>
          <w:color w:val="000000" w:themeColor="text1"/>
          <w:sz w:val="20"/>
        </w:rPr>
        <w:t xml:space="preserve"> access.</w:t>
      </w:r>
    </w:p>
    <w:p w14:paraId="439CF0C6" w14:textId="446D613E" w:rsidR="003B1B2A" w:rsidRDefault="003B1B2A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The vehicle hangar is to be connected to the road network via a </w:t>
      </w:r>
      <w:proofErr w:type="spellStart"/>
      <w:r>
        <w:rPr>
          <w:color w:val="000000" w:themeColor="text1"/>
          <w:sz w:val="20"/>
        </w:rPr>
        <w:t>manoeuvring</w:t>
      </w:r>
      <w:proofErr w:type="spellEnd"/>
      <w:r>
        <w:rPr>
          <w:color w:val="000000" w:themeColor="text1"/>
          <w:sz w:val="20"/>
        </w:rPr>
        <w:t xml:space="preserve"> area.</w:t>
      </w:r>
    </w:p>
    <w:p w14:paraId="3338591F" w14:textId="5E53A464" w:rsidR="00B44894" w:rsidRDefault="00B44894" w:rsidP="008174FD">
      <w:pPr>
        <w:ind w:left="709"/>
        <w:rPr>
          <w:color w:val="000000" w:themeColor="text1"/>
          <w:sz w:val="20"/>
        </w:rPr>
      </w:pPr>
    </w:p>
    <w:p w14:paraId="49D68956" w14:textId="543E9E2D" w:rsidR="00B44894" w:rsidRPr="00D972BF" w:rsidRDefault="00B44894" w:rsidP="003B1B2A">
      <w:pPr>
        <w:ind w:left="709" w:right="-567"/>
        <w:rPr>
          <w:color w:val="000000" w:themeColor="text1"/>
          <w:sz w:val="20"/>
          <w:lang w:val="de-DE"/>
        </w:rPr>
      </w:pPr>
      <w:r w:rsidRPr="00D972BF">
        <w:rPr>
          <w:sz w:val="20"/>
          <w:lang w:val="de-DE"/>
        </w:rPr>
        <w:t>(</w:t>
      </w:r>
      <w:r w:rsidR="00211E47">
        <w:rPr>
          <w:sz w:val="20"/>
          <w:lang w:val="de-DE"/>
        </w:rPr>
        <w:t>4</w:t>
      </w:r>
      <w:r w:rsidRPr="00D972BF">
        <w:rPr>
          <w:sz w:val="20"/>
          <w:lang w:val="de-DE"/>
        </w:rPr>
        <w:t xml:space="preserve">_1_03_02 </w:t>
      </w:r>
      <w:proofErr w:type="spellStart"/>
      <w:r w:rsidRPr="00D972BF">
        <w:rPr>
          <w:sz w:val="20"/>
          <w:lang w:val="de-DE"/>
        </w:rPr>
        <w:t>RBu</w:t>
      </w:r>
      <w:proofErr w:type="spellEnd"/>
      <w:r w:rsidRPr="00D972BF">
        <w:rPr>
          <w:sz w:val="20"/>
          <w:lang w:val="de-DE"/>
        </w:rPr>
        <w:t xml:space="preserve"> </w:t>
      </w:r>
      <w:proofErr w:type="spellStart"/>
      <w:r w:rsidRPr="00D972BF">
        <w:rPr>
          <w:sz w:val="20"/>
          <w:lang w:val="de-DE"/>
        </w:rPr>
        <w:t>KFz</w:t>
      </w:r>
      <w:proofErr w:type="spellEnd"/>
      <w:r w:rsidRPr="00D972BF">
        <w:rPr>
          <w:sz w:val="20"/>
          <w:lang w:val="de-DE"/>
        </w:rPr>
        <w:t>-Abstellhalle</w:t>
      </w:r>
      <w:r w:rsidR="00D972BF" w:rsidRPr="00D972BF">
        <w:rPr>
          <w:sz w:val="20"/>
          <w:lang w:val="de-DE"/>
        </w:rPr>
        <w:t>-</w:t>
      </w:r>
      <w:proofErr w:type="spellStart"/>
      <w:r w:rsidR="00D972BF" w:rsidRPr="00D972BF">
        <w:rPr>
          <w:sz w:val="20"/>
          <w:lang w:val="de-DE"/>
        </w:rPr>
        <w:t>vehicle</w:t>
      </w:r>
      <w:proofErr w:type="spellEnd"/>
      <w:r w:rsidR="00D972BF" w:rsidRPr="00D972BF">
        <w:rPr>
          <w:sz w:val="20"/>
          <w:lang w:val="de-DE"/>
        </w:rPr>
        <w:t xml:space="preserve"> </w:t>
      </w:r>
      <w:proofErr w:type="spellStart"/>
      <w:r w:rsidR="00D972BF" w:rsidRPr="00D972BF">
        <w:rPr>
          <w:sz w:val="20"/>
          <w:lang w:val="de-DE"/>
        </w:rPr>
        <w:t>hangar</w:t>
      </w:r>
      <w:proofErr w:type="spellEnd"/>
      <w:r w:rsidRPr="00D972BF">
        <w:rPr>
          <w:sz w:val="20"/>
          <w:lang w:val="de-DE"/>
        </w:rPr>
        <w:t>)</w:t>
      </w:r>
    </w:p>
    <w:p w14:paraId="6EB5079C" w14:textId="40917483" w:rsidR="004E2768" w:rsidRPr="00D972BF" w:rsidRDefault="00B33944" w:rsidP="008A033A">
      <w:pPr>
        <w:ind w:left="709" w:right="-567"/>
        <w:rPr>
          <w:color w:val="000000" w:themeColor="text1"/>
          <w:sz w:val="20"/>
          <w:lang w:val="de-D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7ABA069" wp14:editId="0822943E">
                <wp:simplePos x="0" y="0"/>
                <wp:positionH relativeFrom="column">
                  <wp:posOffset>472965</wp:posOffset>
                </wp:positionH>
                <wp:positionV relativeFrom="paragraph">
                  <wp:posOffset>15351</wp:posOffset>
                </wp:positionV>
                <wp:extent cx="3196424" cy="4301656"/>
                <wp:effectExtent l="0" t="0" r="4445" b="3810"/>
                <wp:wrapNone/>
                <wp:docPr id="10" name="Gruppieren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6424" cy="4301656"/>
                          <a:chOff x="0" y="0"/>
                          <a:chExt cx="5061915" cy="6751929"/>
                        </a:xfrm>
                      </wpg:grpSpPr>
                      <wpg:grpSp>
                        <wpg:cNvPr id="11" name="Gruppieren 11"/>
                        <wpg:cNvGrpSpPr/>
                        <wpg:grpSpPr>
                          <a:xfrm>
                            <a:off x="0" y="0"/>
                            <a:ext cx="5061915" cy="6751929"/>
                            <a:chOff x="0" y="0"/>
                            <a:chExt cx="4155771" cy="5680456"/>
                          </a:xfrm>
                        </wpg:grpSpPr>
                        <pic:pic xmlns:pic="http://schemas.openxmlformats.org/drawingml/2006/picture">
                          <pic:nvPicPr>
                            <pic:cNvPr id="18" name="Grafik 18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2661"/>
                            <a:stretch/>
                          </pic:blipFill>
                          <pic:spPr bwMode="auto">
                            <a:xfrm>
                              <a:off x="7316" y="3145536"/>
                              <a:ext cx="4093210" cy="253492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9" name="Grafik 19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2561" b="1882"/>
                            <a:stretch/>
                          </pic:blipFill>
                          <pic:spPr bwMode="auto">
                            <a:xfrm>
                              <a:off x="0" y="1250899"/>
                              <a:ext cx="4112895" cy="190182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" name="Grafik 20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2445"/>
                            <a:stretch/>
                          </pic:blipFill>
                          <pic:spPr bwMode="auto">
                            <a:xfrm>
                              <a:off x="7316" y="0"/>
                              <a:ext cx="4148455" cy="12611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s:wsp>
                        <wps:cNvPr id="21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95021" y="885139"/>
                            <a:ext cx="4528109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0F8001" w14:textId="77777777" w:rsidR="004E2768" w:rsidRDefault="004E2768" w:rsidP="004E2768">
                              <w:pPr>
                                <w:jc w:val="center"/>
                              </w:pPr>
                              <w:r>
                                <w:t>Traffic lane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390" y="2245766"/>
                            <a:ext cx="4528109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458A66" w14:textId="77777777" w:rsidR="004E2768" w:rsidRDefault="004E2768" w:rsidP="004E2768">
                              <w:pPr>
                                <w:jc w:val="center"/>
                              </w:pPr>
                              <w:r>
                                <w:t>Manoeuvring area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ABA069" id="Gruppieren 10" o:spid="_x0000_s1026" style="position:absolute;left:0;text-align:left;margin-left:37.25pt;margin-top:1.2pt;width:251.7pt;height:338.7pt;z-index:251667456;mso-width-relative:margin;mso-height-relative:margin" coordsize="50619,675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">
                <v:group id="Gruppieren 11" o:spid="_x0000_s1027" style="position:absolute;width:50619;height:67519" coordsize="41557,56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18" o:spid="_x0000_s1028" type="#_x0000_t75" style="position:absolute;left:73;top:31455;width:40932;height:25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">
                    <v:imagedata r:id="rId17" o:title="" croptop="1744f"/>
                  </v:shape>
                  <v:shape id="Grafik 19" o:spid="_x0000_s1029" type="#_x0000_t75" style="position:absolute;top:12508;width:41128;height:19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">
                    <v:imagedata r:id="rId18" o:title="" croptop="1678f" cropbottom="1233f"/>
                  </v:shape>
                  <v:shape id="Grafik 20" o:spid="_x0000_s1030" type="#_x0000_t75" style="position:absolute;left:73;width:41484;height:126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">
                    <v:imagedata r:id="rId19" o:title="" cropbottom="1602f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3950;top:8851;width:45281;height:4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270F8001" w14:textId="77777777" w:rsidR="004E2768" w:rsidRDefault="004E2768" w:rsidP="004E2768">
                        <w:pPr>
                          <w:jc w:val="center"/>
                        </w:pPr>
                        <w:r>
                          <w:t>Traffic lane</w:t>
                        </w:r>
                      </w:p>
                    </w:txbxContent>
                  </v:textbox>
                </v:shape>
                <v:shape id="_x0000_s1032" type="#_x0000_t202" style="position:absolute;left:3803;top:22457;width:45281;height:4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78458A66" w14:textId="77777777" w:rsidR="004E2768" w:rsidRDefault="004E2768" w:rsidP="004E2768">
                        <w:pPr>
                          <w:jc w:val="center"/>
                        </w:pPr>
                        <w:r>
                          <w:t>Manoeuvring area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4583726" w14:textId="059BAEE7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5FDBCDBB" w14:textId="0E70637E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08A5831D" w14:textId="50A394B3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2E8C7477" w14:textId="5D5CC01C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4A42EBEE" w14:textId="0461E9AC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3B4E27A7" w14:textId="4054060A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72787556" w14:textId="123A5DEE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64322656" w14:textId="02825DCD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52D1002F" w14:textId="1A6322D8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3BECCD8E" w14:textId="4A34F02C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53C88C81" w14:textId="26B93254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09DFFD29" w14:textId="260ACE03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10CDF" wp14:editId="727A3AA8">
                <wp:simplePos x="0" y="0"/>
                <wp:positionH relativeFrom="margin">
                  <wp:posOffset>326004</wp:posOffset>
                </wp:positionH>
                <wp:positionV relativeFrom="paragraph">
                  <wp:posOffset>29513</wp:posOffset>
                </wp:positionV>
                <wp:extent cx="5354727" cy="413364"/>
                <wp:effectExtent l="0" t="0" r="0" b="6350"/>
                <wp:wrapNone/>
                <wp:docPr id="3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4727" cy="4133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B56D1" w14:textId="77777777" w:rsidR="004E2768" w:rsidRDefault="004E2768" w:rsidP="004E2768">
                            <w:pPr>
                              <w:jc w:val="center"/>
                            </w:pPr>
                            <w:r>
                              <w:t>Traffic lane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410CDF" id="Textfeld 2" o:spid="_x0000_s1033" type="#_x0000_t202" style="position:absolute;left:0;text-align:left;margin-left:25.65pt;margin-top:2.3pt;width:421.65pt;height:32.5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" filled="f" stroked="f">
                <v:textbox>
                  <w:txbxContent>
                    <w:p w14:paraId="4EAB56D1" w14:textId="77777777" w:rsidR="004E2768" w:rsidRDefault="004E2768" w:rsidP="004E2768">
                      <w:pPr>
                        <w:jc w:val="center"/>
                      </w:pPr>
                      <w:r>
                        <w:t>Traffic lane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5F9A0F" w14:textId="586FEB92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34461302" w14:textId="2A94D8B2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5717BFA8" w14:textId="657E2C7C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09115019" w14:textId="2DD7E7D0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79DD2087" w14:textId="77BD6B04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350347CE" w14:textId="3A122FA0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7B5EF521" w14:textId="272F9FF5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5C08E696" w14:textId="2E1A4680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89E908" wp14:editId="31ABFD7E">
                <wp:simplePos x="0" y="0"/>
                <wp:positionH relativeFrom="column">
                  <wp:posOffset>717465</wp:posOffset>
                </wp:positionH>
                <wp:positionV relativeFrom="paragraph">
                  <wp:posOffset>21780</wp:posOffset>
                </wp:positionV>
                <wp:extent cx="2862669" cy="260526"/>
                <wp:effectExtent l="0" t="0" r="0" b="6350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2669" cy="2605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5DECA" w14:textId="77777777" w:rsidR="004E2768" w:rsidRDefault="004E2768" w:rsidP="004E2768">
                            <w:pPr>
                              <w:jc w:val="center"/>
                            </w:pPr>
                            <w:r>
                              <w:t>Traffic lane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89E908" id="_x0000_s1034" type="#_x0000_t202" style="position:absolute;left:0;text-align:left;margin-left:56.5pt;margin-top:1.7pt;width:225.4pt;height:20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" filled="f" stroked="f">
                <v:textbox>
                  <w:txbxContent>
                    <w:p w14:paraId="47E5DECA" w14:textId="77777777" w:rsidR="004E2768" w:rsidRDefault="004E2768" w:rsidP="004E2768">
                      <w:pPr>
                        <w:jc w:val="center"/>
                      </w:pPr>
                      <w:r>
                        <w:t>Traffic lane</w:t>
                      </w:r>
                    </w:p>
                  </w:txbxContent>
                </v:textbox>
              </v:shape>
            </w:pict>
          </mc:Fallback>
        </mc:AlternateContent>
      </w:r>
    </w:p>
    <w:p w14:paraId="263FB0E3" w14:textId="2FA60FB0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492A645E" w14:textId="2286F2B8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D59136" wp14:editId="525C0468">
                <wp:simplePos x="0" y="0"/>
                <wp:positionH relativeFrom="margin">
                  <wp:posOffset>-892065</wp:posOffset>
                </wp:positionH>
                <wp:positionV relativeFrom="paragraph">
                  <wp:posOffset>175784</wp:posOffset>
                </wp:positionV>
                <wp:extent cx="5354498" cy="413364"/>
                <wp:effectExtent l="0" t="0" r="0" b="6350"/>
                <wp:wrapNone/>
                <wp:docPr id="2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4498" cy="4133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C2305A" w14:textId="77777777" w:rsidR="004E2768" w:rsidRDefault="004E2768" w:rsidP="004E2768">
                            <w:pPr>
                              <w:jc w:val="center"/>
                            </w:pPr>
                            <w:r>
                              <w:t>Manoeuvring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D59136" id="_x0000_s1035" type="#_x0000_t202" style="position:absolute;left:0;text-align:left;margin-left:-70.25pt;margin-top:13.85pt;width:421.6pt;height:32.5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" filled="f" stroked="f">
                <v:textbox>
                  <w:txbxContent>
                    <w:p w14:paraId="18C2305A" w14:textId="77777777" w:rsidR="004E2768" w:rsidRDefault="004E2768" w:rsidP="004E2768">
                      <w:pPr>
                        <w:jc w:val="center"/>
                      </w:pPr>
                      <w:r>
                        <w:t>Manoeuvring area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A09D72" w14:textId="351C3CC2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478BA640" w14:textId="7355D3C8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67EE5E7D" w14:textId="0AAB449F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62659C6E" w14:textId="44EBC6A6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7CB2011F" w14:textId="176823BA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2B406C2D" w14:textId="75697A2A" w:rsidR="004E2768" w:rsidRPr="00D972BF" w:rsidRDefault="004E2768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6A809D15" w14:textId="63172A55" w:rsidR="00B33944" w:rsidRPr="00D972BF" w:rsidRDefault="00B33944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0205C1AD" w14:textId="0986C375" w:rsidR="00B33944" w:rsidRPr="003B1B2A" w:rsidRDefault="00B33944" w:rsidP="00B33944">
      <w:pPr>
        <w:ind w:left="1560" w:right="-567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Figure 2, room sketch “vehicle hangar”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F10DE4" w:rsidRPr="00F10DE4" w14:paraId="030AFB61" w14:textId="77777777" w:rsidTr="00F10DE4">
        <w:tc>
          <w:tcPr>
            <w:tcW w:w="2500" w:type="pct"/>
          </w:tcPr>
          <w:p w14:paraId="4233A8FE" w14:textId="5F5EDC45" w:rsidR="00F10DE4" w:rsidRPr="00F10DE4" w:rsidRDefault="00F10DE4" w:rsidP="00F10DE4">
            <w:pPr>
              <w:rPr>
                <w:rStyle w:val="tw4winInternal"/>
              </w:rPr>
            </w:pPr>
            <w:proofErr w:type="spellStart"/>
            <w:r>
              <w:rPr>
                <w:rStyle w:val="tw4winInternal"/>
              </w:rPr>
              <w:t>gesamt</w:t>
            </w:r>
            <w:proofErr w:type="spellEnd"/>
          </w:p>
        </w:tc>
        <w:tc>
          <w:tcPr>
            <w:tcW w:w="2500" w:type="pct"/>
          </w:tcPr>
          <w:p w14:paraId="52E7007F" w14:textId="5DAD447E" w:rsidR="00F10DE4" w:rsidRPr="00F10DE4" w:rsidRDefault="00F10DE4" w:rsidP="00F10DE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total</w:t>
            </w:r>
          </w:p>
        </w:tc>
      </w:tr>
      <w:tr w:rsidR="00F10DE4" w:rsidRPr="00F10DE4" w14:paraId="6918EAA0" w14:textId="77777777" w:rsidTr="00F10DE4">
        <w:tc>
          <w:tcPr>
            <w:tcW w:w="2500" w:type="pct"/>
          </w:tcPr>
          <w:p w14:paraId="42026296" w14:textId="58E5EE7A" w:rsidR="00F10DE4" w:rsidRDefault="00F10DE4" w:rsidP="00F10DE4">
            <w:pPr>
              <w:rPr>
                <w:rStyle w:val="tw4winInternal"/>
              </w:rPr>
            </w:pPr>
            <w:r>
              <w:rPr>
                <w:rStyle w:val="tw4winInternal"/>
              </w:rPr>
              <w:t>je 96m</w:t>
            </w:r>
            <w:r>
              <w:rPr>
                <w:rStyle w:val="tw4winInternal"/>
                <w:vertAlign w:val="superscript"/>
              </w:rPr>
              <w:t>2</w:t>
            </w:r>
          </w:p>
        </w:tc>
        <w:tc>
          <w:tcPr>
            <w:tcW w:w="2500" w:type="pct"/>
          </w:tcPr>
          <w:p w14:paraId="708CEACF" w14:textId="35A0687E" w:rsidR="00F10DE4" w:rsidRDefault="00F10DE4" w:rsidP="00F10DE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96 m</w:t>
            </w:r>
            <w:r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 each</w:t>
            </w:r>
          </w:p>
        </w:tc>
      </w:tr>
    </w:tbl>
    <w:p w14:paraId="19BEC960" w14:textId="474021F2" w:rsidR="003612B5" w:rsidRDefault="003612B5">
      <w:pPr>
        <w:widowControl/>
        <w:autoSpaceDE/>
        <w:autoSpaceDN/>
        <w:spacing w:after="160" w:line="259" w:lineRule="auto"/>
        <w:rPr>
          <w:color w:val="000000" w:themeColor="text1"/>
          <w:sz w:val="20"/>
        </w:rPr>
      </w:pPr>
      <w:r>
        <w:br w:type="page"/>
      </w:r>
    </w:p>
    <w:p w14:paraId="0A4CA9AD" w14:textId="09E10D10" w:rsidR="003B1B2A" w:rsidRDefault="003B1B2A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lastRenderedPageBreak/>
        <w:t xml:space="preserve">The following room sketch shows the parking area </w:t>
      </w:r>
      <w:r>
        <w:rPr>
          <w:b/>
          <w:color w:val="000000" w:themeColor="text1"/>
          <w:sz w:val="20"/>
        </w:rPr>
        <w:t>open area</w:t>
      </w:r>
      <w:r>
        <w:rPr>
          <w:color w:val="000000" w:themeColor="text1"/>
          <w:sz w:val="20"/>
        </w:rPr>
        <w:t>.</w:t>
      </w:r>
    </w:p>
    <w:p w14:paraId="3A16125D" w14:textId="21B62A49" w:rsidR="003B1B2A" w:rsidRDefault="003B1B2A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It provides an open parking area for vehicles.</w:t>
      </w:r>
    </w:p>
    <w:p w14:paraId="7BCB3C51" w14:textId="7C603D5C" w:rsidR="003B1B2A" w:rsidRDefault="003B1B2A" w:rsidP="008174FD">
      <w:pPr>
        <w:ind w:left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The open area is to be connected to the road network via a </w:t>
      </w:r>
      <w:proofErr w:type="spellStart"/>
      <w:r>
        <w:rPr>
          <w:color w:val="000000" w:themeColor="text1"/>
          <w:sz w:val="20"/>
        </w:rPr>
        <w:t>manoeuvring</w:t>
      </w:r>
      <w:proofErr w:type="spellEnd"/>
      <w:r>
        <w:rPr>
          <w:color w:val="000000" w:themeColor="text1"/>
          <w:sz w:val="20"/>
        </w:rPr>
        <w:t xml:space="preserve"> area.</w:t>
      </w:r>
    </w:p>
    <w:p w14:paraId="131EF972" w14:textId="26544A2E" w:rsidR="00B44894" w:rsidRDefault="00B44894" w:rsidP="008174FD">
      <w:pPr>
        <w:ind w:left="709"/>
        <w:rPr>
          <w:color w:val="000000" w:themeColor="text1"/>
          <w:sz w:val="20"/>
        </w:rPr>
      </w:pPr>
    </w:p>
    <w:p w14:paraId="65E24EF5" w14:textId="1E1ECBC1" w:rsidR="00B44894" w:rsidRPr="00D972BF" w:rsidRDefault="00B44894" w:rsidP="008174FD">
      <w:pPr>
        <w:ind w:firstLine="709"/>
        <w:rPr>
          <w:sz w:val="20"/>
          <w:szCs w:val="20"/>
          <w:lang w:val="de-DE"/>
        </w:rPr>
      </w:pPr>
      <w:r w:rsidRPr="00D972BF">
        <w:rPr>
          <w:sz w:val="20"/>
          <w:lang w:val="de-DE"/>
        </w:rPr>
        <w:t>(</w:t>
      </w:r>
      <w:r w:rsidR="00211E47">
        <w:rPr>
          <w:sz w:val="20"/>
          <w:lang w:val="de-DE"/>
        </w:rPr>
        <w:t>4</w:t>
      </w:r>
      <w:r w:rsidRPr="00D972BF">
        <w:rPr>
          <w:sz w:val="20"/>
          <w:lang w:val="de-DE"/>
        </w:rPr>
        <w:t xml:space="preserve">_1_03_03 </w:t>
      </w:r>
      <w:proofErr w:type="spellStart"/>
      <w:r w:rsidRPr="00D972BF">
        <w:rPr>
          <w:sz w:val="20"/>
          <w:lang w:val="de-DE"/>
        </w:rPr>
        <w:t>RBu</w:t>
      </w:r>
      <w:proofErr w:type="spellEnd"/>
      <w:r w:rsidRPr="00D972BF">
        <w:rPr>
          <w:sz w:val="20"/>
          <w:lang w:val="de-DE"/>
        </w:rPr>
        <w:t xml:space="preserve"> Kfz-Freiflächen</w:t>
      </w:r>
      <w:r w:rsidR="00D972BF" w:rsidRPr="00D972BF">
        <w:rPr>
          <w:sz w:val="20"/>
          <w:lang w:val="de-DE"/>
        </w:rPr>
        <w:t>-</w:t>
      </w:r>
      <w:r w:rsidR="00D972BF" w:rsidRPr="00D972BF">
        <w:rPr>
          <w:color w:val="000000" w:themeColor="text1"/>
          <w:sz w:val="20"/>
          <w:lang w:val="de-DE"/>
        </w:rPr>
        <w:t xml:space="preserve">open </w:t>
      </w:r>
      <w:proofErr w:type="spellStart"/>
      <w:r w:rsidR="00D972BF" w:rsidRPr="00D972BF">
        <w:rPr>
          <w:color w:val="000000" w:themeColor="text1"/>
          <w:sz w:val="20"/>
          <w:lang w:val="de-DE"/>
        </w:rPr>
        <w:t>area</w:t>
      </w:r>
      <w:proofErr w:type="spellEnd"/>
      <w:r w:rsidRPr="00D972BF">
        <w:rPr>
          <w:sz w:val="20"/>
          <w:lang w:val="de-DE"/>
        </w:rPr>
        <w:t>)</w:t>
      </w:r>
    </w:p>
    <w:p w14:paraId="0AAE904B" w14:textId="77777777" w:rsidR="00B44894" w:rsidRPr="00D972BF" w:rsidRDefault="00B44894" w:rsidP="003B1B2A">
      <w:pPr>
        <w:ind w:left="709" w:right="-567"/>
        <w:rPr>
          <w:color w:val="000000" w:themeColor="text1"/>
          <w:sz w:val="20"/>
          <w:lang w:val="de-DE"/>
        </w:rPr>
      </w:pPr>
    </w:p>
    <w:p w14:paraId="0B2F6EC6" w14:textId="35B94DFD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29CF666C" w14:textId="3A4F88FB" w:rsidR="003B1B2A" w:rsidRPr="00D972BF" w:rsidRDefault="00B33944" w:rsidP="008A033A">
      <w:pPr>
        <w:ind w:left="709" w:right="-567"/>
        <w:rPr>
          <w:color w:val="000000" w:themeColor="text1"/>
          <w:sz w:val="20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46E40C" wp14:editId="17509400">
                <wp:simplePos x="0" y="0"/>
                <wp:positionH relativeFrom="margin">
                  <wp:posOffset>676521</wp:posOffset>
                </wp:positionH>
                <wp:positionV relativeFrom="paragraph">
                  <wp:posOffset>125844</wp:posOffset>
                </wp:positionV>
                <wp:extent cx="3398293" cy="413364"/>
                <wp:effectExtent l="0" t="0" r="0" b="6350"/>
                <wp:wrapNone/>
                <wp:docPr id="6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8293" cy="4133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2C85B" w14:textId="77777777" w:rsidR="00B33944" w:rsidRDefault="00B33944" w:rsidP="00B33944">
                            <w:pPr>
                              <w:jc w:val="center"/>
                            </w:pPr>
                            <w:r>
                              <w:t>Traffic lane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46E40C" id="_x0000_s1036" type="#_x0000_t202" style="position:absolute;left:0;text-align:left;margin-left:53.25pt;margin-top:9.9pt;width:267.6pt;height:32.55pt;z-index:2516776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" filled="f" stroked="f">
                <v:textbox>
                  <w:txbxContent>
                    <w:p w14:paraId="7972C85B" w14:textId="77777777" w:rsidR="00B33944" w:rsidRDefault="00B33944" w:rsidP="00B33944">
                      <w:pPr>
                        <w:jc w:val="center"/>
                      </w:pPr>
                      <w:r>
                        <w:t>Traffic lane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1" locked="0" layoutInCell="1" allowOverlap="1" wp14:anchorId="77BD0E90" wp14:editId="5C635B8F">
            <wp:simplePos x="0" y="0"/>
            <wp:positionH relativeFrom="margin">
              <wp:posOffset>459270</wp:posOffset>
            </wp:positionH>
            <wp:positionV relativeFrom="paragraph">
              <wp:posOffset>116205</wp:posOffset>
            </wp:positionV>
            <wp:extent cx="3665552" cy="2673919"/>
            <wp:effectExtent l="0" t="0" r="0" b="0"/>
            <wp:wrapNone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4"/>
                    <a:stretch/>
                  </pic:blipFill>
                  <pic:spPr bwMode="auto">
                    <a:xfrm>
                      <a:off x="0" y="0"/>
                      <a:ext cx="3665552" cy="26739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BBB7C1" w14:textId="69A5D838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4030F84C" w14:textId="7ADC5288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22F4DDE6" w14:textId="4319092D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195BD8CE" w14:textId="615E128C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5080F87E" w14:textId="70FA7BFE" w:rsidR="003B1B2A" w:rsidRPr="00D972BF" w:rsidRDefault="00F10DE4" w:rsidP="008A033A">
      <w:pPr>
        <w:ind w:left="709" w:right="-567"/>
        <w:rPr>
          <w:color w:val="000000" w:themeColor="text1"/>
          <w:sz w:val="20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F0F2BE" wp14:editId="3E1BF4EA">
                <wp:simplePos x="0" y="0"/>
                <wp:positionH relativeFrom="margin">
                  <wp:posOffset>710641</wp:posOffset>
                </wp:positionH>
                <wp:positionV relativeFrom="paragraph">
                  <wp:posOffset>16567</wp:posOffset>
                </wp:positionV>
                <wp:extent cx="3363765" cy="412750"/>
                <wp:effectExtent l="0" t="0" r="0" b="6350"/>
                <wp:wrapNone/>
                <wp:docPr id="6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3765" cy="412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2533A" w14:textId="77777777" w:rsidR="00B33944" w:rsidRDefault="00B33944" w:rsidP="00B33944">
                            <w:pPr>
                              <w:jc w:val="center"/>
                            </w:pPr>
                            <w:r>
                              <w:t>Manoeuvring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F0F2BE" id="_x0000_s1037" type="#_x0000_t202" style="position:absolute;left:0;text-align:left;margin-left:55.95pt;margin-top:1.3pt;width:264.85pt;height:32.5pt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" filled="f" stroked="f">
                <v:textbox>
                  <w:txbxContent>
                    <w:p w14:paraId="3D22533A" w14:textId="77777777" w:rsidR="00B33944" w:rsidRDefault="00B33944" w:rsidP="00B33944">
                      <w:pPr>
                        <w:jc w:val="center"/>
                      </w:pPr>
                      <w:r>
                        <w:t>Manoeuvring area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4BE2BD" w14:textId="61DCEEB4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26A3F2D4" w14:textId="5E6DD153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076554CE" w14:textId="5B4E85A7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3ACFD0E0" w14:textId="690BA785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254124AD" w14:textId="553FB816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6AE2000F" w14:textId="48457A5B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764E1480" w14:textId="49E72D0C" w:rsidR="003B1B2A" w:rsidRPr="00D972BF" w:rsidRDefault="00B33944" w:rsidP="008A033A">
      <w:pPr>
        <w:ind w:left="709" w:right="-567"/>
        <w:rPr>
          <w:color w:val="000000" w:themeColor="text1"/>
          <w:sz w:val="20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7C6DF2" wp14:editId="6BB53DA5">
                <wp:simplePos x="0" y="0"/>
                <wp:positionH relativeFrom="margin">
                  <wp:posOffset>676521</wp:posOffset>
                </wp:positionH>
                <wp:positionV relativeFrom="paragraph">
                  <wp:posOffset>106509</wp:posOffset>
                </wp:positionV>
                <wp:extent cx="3397885" cy="412750"/>
                <wp:effectExtent l="0" t="0" r="0" b="6350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885" cy="412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88932" w14:textId="77777777" w:rsidR="00B33944" w:rsidRDefault="00B33944" w:rsidP="00B33944">
                            <w:pPr>
                              <w:jc w:val="center"/>
                            </w:pPr>
                            <w:r>
                              <w:t>Parking area (open space)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7C6DF2" id="_x0000_s1038" type="#_x0000_t202" style="position:absolute;left:0;text-align:left;margin-left:53.25pt;margin-top:8.4pt;width:267.55pt;height:32.5pt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" filled="f" stroked="f">
                <v:textbox>
                  <w:txbxContent>
                    <w:p w14:paraId="27C88932" w14:textId="77777777" w:rsidR="00B33944" w:rsidRDefault="00B33944" w:rsidP="00B33944">
                      <w:pPr>
                        <w:jc w:val="center"/>
                      </w:pPr>
                      <w:r>
                        <w:t>Parking area (open space)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CF745D" w14:textId="21AFDB6B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72816438" w14:textId="43F3829E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29B1BE9B" w14:textId="22E9FF66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05F7C3A6" w14:textId="0D1977BF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251395F5" w14:textId="5D46B645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1082C497" w14:textId="03BC7EE5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715CC6D8" w14:textId="60A14645" w:rsidR="003B1B2A" w:rsidRPr="00D972BF" w:rsidRDefault="003B1B2A" w:rsidP="008A033A">
      <w:pPr>
        <w:ind w:left="709" w:right="-567"/>
        <w:rPr>
          <w:color w:val="000000" w:themeColor="text1"/>
          <w:sz w:val="20"/>
          <w:lang w:val="de-DE"/>
        </w:rPr>
      </w:pPr>
    </w:p>
    <w:p w14:paraId="6A621A13" w14:textId="5B7C48D0" w:rsidR="00B33944" w:rsidRPr="003B1B2A" w:rsidRDefault="00B33944" w:rsidP="00B33944">
      <w:pPr>
        <w:ind w:left="1560" w:right="-567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Figure 3, room sketch “open area”</w:t>
      </w:r>
    </w:p>
    <w:p w14:paraId="6DDDD3C9" w14:textId="7212AE78" w:rsidR="003B1B2A" w:rsidRDefault="003B1B2A" w:rsidP="008A033A">
      <w:pPr>
        <w:ind w:left="709" w:right="-567"/>
        <w:rPr>
          <w:color w:val="000000" w:themeColor="text1"/>
          <w:sz w:val="20"/>
        </w:rPr>
      </w:pPr>
    </w:p>
    <w:p w14:paraId="38A471CA" w14:textId="77777777" w:rsidR="00DC7338" w:rsidRDefault="0026726A" w:rsidP="00A741A8">
      <w:pPr>
        <w:pStyle w:val="berschrift3"/>
      </w:pPr>
      <w:bookmarkStart w:id="4" w:name="_Toc162436286"/>
      <w:r>
        <w:t>Functional associations</w:t>
      </w:r>
      <w:bookmarkEnd w:id="4"/>
    </w:p>
    <w:p w14:paraId="17AE136C" w14:textId="77777777" w:rsidR="00F418C5" w:rsidRPr="00530EC1" w:rsidRDefault="00F418C5" w:rsidP="000F7C9B">
      <w:pPr>
        <w:keepNext/>
        <w:keepLines/>
        <w:widowControl/>
        <w:ind w:left="709"/>
        <w:rPr>
          <w:sz w:val="20"/>
          <w:szCs w:val="20"/>
          <w:u w:val="single"/>
        </w:rPr>
      </w:pPr>
      <w:r>
        <w:rPr>
          <w:sz w:val="20"/>
          <w:u w:val="single"/>
        </w:rPr>
        <w:t>In general:</w:t>
      </w:r>
    </w:p>
    <w:p w14:paraId="0C2BE330" w14:textId="1760D6EA" w:rsidR="00F418C5" w:rsidRPr="000F7C9B" w:rsidRDefault="00172552" w:rsidP="000F7C9B">
      <w:pPr>
        <w:pStyle w:val="Listenabsatz"/>
        <w:numPr>
          <w:ilvl w:val="0"/>
          <w:numId w:val="40"/>
        </w:numPr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The </w:t>
      </w:r>
      <w:r w:rsidR="00211E47">
        <w:rPr>
          <w:color w:val="000000" w:themeColor="text1"/>
          <w:sz w:val="20"/>
        </w:rPr>
        <w:t>ZAP</w:t>
      </w:r>
      <w:r>
        <w:rPr>
          <w:color w:val="000000" w:themeColor="text1"/>
          <w:sz w:val="20"/>
        </w:rPr>
        <w:t xml:space="preserve"> materiel and munition depot area requirements (</w:t>
      </w:r>
      <w:r w:rsidR="00211E47">
        <w:rPr>
          <w:color w:val="000000" w:themeColor="text1"/>
          <w:sz w:val="20"/>
        </w:rPr>
        <w:t>4</w:t>
      </w:r>
      <w:r>
        <w:rPr>
          <w:color w:val="000000" w:themeColor="text1"/>
          <w:sz w:val="20"/>
        </w:rPr>
        <w:t xml:space="preserve">_1_01_MatNdlg / SOR </w:t>
      </w:r>
      <w:r w:rsidR="00211E47">
        <w:rPr>
          <w:color w:val="000000" w:themeColor="text1"/>
          <w:sz w:val="20"/>
        </w:rPr>
        <w:t>ZAP</w:t>
      </w:r>
      <w:r>
        <w:rPr>
          <w:color w:val="000000" w:themeColor="text1"/>
          <w:sz w:val="20"/>
        </w:rPr>
        <w:t xml:space="preserve"> 101 and </w:t>
      </w:r>
      <w:r w:rsidR="00211E47">
        <w:rPr>
          <w:color w:val="000000" w:themeColor="text1"/>
          <w:sz w:val="20"/>
        </w:rPr>
        <w:t>4</w:t>
      </w:r>
      <w:r>
        <w:rPr>
          <w:color w:val="000000" w:themeColor="text1"/>
          <w:sz w:val="20"/>
        </w:rPr>
        <w:t xml:space="preserve">_1_02_MunNdlg / SOR </w:t>
      </w:r>
      <w:r w:rsidR="00211E47">
        <w:rPr>
          <w:color w:val="000000" w:themeColor="text1"/>
          <w:sz w:val="20"/>
        </w:rPr>
        <w:t>ZAP</w:t>
      </w:r>
      <w:r>
        <w:rPr>
          <w:color w:val="000000" w:themeColor="text1"/>
          <w:sz w:val="20"/>
        </w:rPr>
        <w:t xml:space="preserve"> 102) are consolidated into one parking area within the materiel depot area.</w:t>
      </w:r>
    </w:p>
    <w:p w14:paraId="0AB770D2" w14:textId="61E45E67" w:rsidR="00F418C5" w:rsidRPr="000F7C9B" w:rsidRDefault="0014475E" w:rsidP="000F7C9B">
      <w:pPr>
        <w:pStyle w:val="Listenabsatz"/>
        <w:numPr>
          <w:ilvl w:val="0"/>
          <w:numId w:val="40"/>
        </w:numPr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The parking area is to be in close proximity to and in the line of sight of the guard area.</w:t>
      </w:r>
    </w:p>
    <w:p w14:paraId="4FE25846" w14:textId="77777777" w:rsidR="008A192E" w:rsidRDefault="008A192E" w:rsidP="008A192E">
      <w:pPr>
        <w:pStyle w:val="Listenabsatz"/>
        <w:ind w:left="1429" w:firstLine="0"/>
        <w:rPr>
          <w:sz w:val="20"/>
        </w:rPr>
      </w:pPr>
    </w:p>
    <w:p w14:paraId="04CF0D0A" w14:textId="30139854" w:rsidR="00352928" w:rsidRPr="000F7C9B" w:rsidRDefault="00352928" w:rsidP="000F7C9B"/>
    <w:p w14:paraId="49602872" w14:textId="53B975E1" w:rsidR="00AD562A" w:rsidRPr="00AD562A" w:rsidRDefault="006373E7" w:rsidP="00F322CA">
      <w:pPr>
        <w:pStyle w:val="berschrift1"/>
        <w:ind w:right="-567"/>
        <w:rPr>
          <w:rFonts w:cs="Arial"/>
          <w:sz w:val="24"/>
        </w:rPr>
      </w:pPr>
      <w:bookmarkStart w:id="5" w:name="_Toc162436287"/>
      <w:r>
        <w:rPr>
          <w:sz w:val="24"/>
        </w:rPr>
        <w:t>Annexes</w:t>
      </w:r>
      <w:bookmarkEnd w:id="5"/>
    </w:p>
    <w:p w14:paraId="08FC8139" w14:textId="77777777" w:rsidR="00AD562A" w:rsidRDefault="00AD562A" w:rsidP="000F7C9B">
      <w:pPr>
        <w:pStyle w:val="berschrift2"/>
        <w:rPr>
          <w:sz w:val="20"/>
        </w:rPr>
      </w:pPr>
      <w:bookmarkStart w:id="6" w:name="_Toc162436288"/>
      <w:r>
        <w:rPr>
          <w:sz w:val="20"/>
        </w:rPr>
        <w:t>Space and area requirement plan (</w:t>
      </w:r>
      <w:proofErr w:type="spellStart"/>
      <w:r>
        <w:rPr>
          <w:sz w:val="20"/>
        </w:rPr>
        <w:t>StruElem</w:t>
      </w:r>
      <w:proofErr w:type="spellEnd"/>
      <w:r>
        <w:rPr>
          <w:sz w:val="20"/>
        </w:rPr>
        <w:t>)</w:t>
      </w:r>
      <w:bookmarkEnd w:id="6"/>
    </w:p>
    <w:p w14:paraId="0DDA7ED1" w14:textId="7921822E" w:rsidR="00B44894" w:rsidRDefault="00211E47" w:rsidP="003612B5">
      <w:pPr>
        <w:pStyle w:val="Listenabsatz"/>
        <w:numPr>
          <w:ilvl w:val="0"/>
          <w:numId w:val="42"/>
        </w:numPr>
        <w:rPr>
          <w:sz w:val="20"/>
        </w:rPr>
      </w:pPr>
      <w:r>
        <w:rPr>
          <w:sz w:val="20"/>
        </w:rPr>
        <w:t>4</w:t>
      </w:r>
      <w:r w:rsidR="005F2728">
        <w:rPr>
          <w:sz w:val="20"/>
        </w:rPr>
        <w:t xml:space="preserve">_1_03_00_space </w:t>
      </w:r>
      <w:proofErr w:type="spellStart"/>
      <w:r w:rsidR="005F2728">
        <w:rPr>
          <w:sz w:val="20"/>
        </w:rPr>
        <w:t>requirement_Abstellbereiche</w:t>
      </w:r>
      <w:proofErr w:type="spellEnd"/>
      <w:r w:rsidR="005F2728">
        <w:rPr>
          <w:sz w:val="20"/>
        </w:rPr>
        <w:t xml:space="preserve"> </w:t>
      </w:r>
      <w:r>
        <w:rPr>
          <w:sz w:val="20"/>
        </w:rPr>
        <w:t>ZAP</w:t>
      </w:r>
      <w:bookmarkStart w:id="7" w:name="_GoBack"/>
      <w:bookmarkEnd w:id="7"/>
    </w:p>
    <w:p w14:paraId="48301929" w14:textId="77777777" w:rsidR="000F7C9B" w:rsidRPr="000F7C9B" w:rsidRDefault="000F7C9B" w:rsidP="000F7C9B">
      <w:pPr>
        <w:pStyle w:val="berschrift2"/>
        <w:rPr>
          <w:sz w:val="20"/>
        </w:rPr>
      </w:pPr>
      <w:bookmarkStart w:id="8" w:name="_Toc162436289"/>
      <w:r>
        <w:rPr>
          <w:sz w:val="20"/>
        </w:rPr>
        <w:t>Annexes – Room and area logbooks (individual and equipment-related structural and technical requirements)</w:t>
      </w:r>
      <w:bookmarkEnd w:id="8"/>
    </w:p>
    <w:p w14:paraId="66AC0BED" w14:textId="77777777" w:rsidR="000F7C9B" w:rsidRPr="000F7C9B" w:rsidRDefault="000F7C9B" w:rsidP="000F7C9B"/>
    <w:p w14:paraId="6C6C52BB" w14:textId="77777777" w:rsidR="000F7C9B" w:rsidRPr="00B44894" w:rsidRDefault="000F7C9B" w:rsidP="000F7C9B">
      <w:pPr>
        <w:pStyle w:val="Listenabsatz"/>
        <w:keepNext/>
        <w:keepLines/>
        <w:widowControl/>
        <w:ind w:left="720"/>
        <w:rPr>
          <w:sz w:val="18"/>
          <w:szCs w:val="18"/>
        </w:rPr>
      </w:pPr>
      <w:r>
        <w:rPr>
          <w:sz w:val="18"/>
        </w:rPr>
        <w:t>Annexes:</w:t>
      </w:r>
    </w:p>
    <w:p w14:paraId="12AEB77D" w14:textId="77777777" w:rsidR="000F7C9B" w:rsidRPr="00B44894" w:rsidRDefault="000F7C9B" w:rsidP="000F7C9B">
      <w:pPr>
        <w:pStyle w:val="Listenabsatz"/>
        <w:keepNext/>
        <w:keepLines/>
        <w:widowControl/>
        <w:ind w:left="720" w:firstLine="0"/>
        <w:rPr>
          <w:sz w:val="18"/>
          <w:szCs w:val="18"/>
        </w:rPr>
      </w:pPr>
    </w:p>
    <w:p w14:paraId="53C1EB15" w14:textId="7546596B" w:rsidR="000F7C9B" w:rsidRPr="00B44894" w:rsidRDefault="00211E47" w:rsidP="000F7C9B">
      <w:pPr>
        <w:pStyle w:val="Listenabsatz"/>
        <w:numPr>
          <w:ilvl w:val="0"/>
          <w:numId w:val="38"/>
        </w:numPr>
        <w:rPr>
          <w:sz w:val="18"/>
          <w:szCs w:val="18"/>
        </w:rPr>
      </w:pPr>
      <w:r>
        <w:rPr>
          <w:sz w:val="18"/>
        </w:rPr>
        <w:t>4</w:t>
      </w:r>
      <w:r w:rsidR="000F7C9B">
        <w:rPr>
          <w:sz w:val="18"/>
        </w:rPr>
        <w:t xml:space="preserve">_1_03_01 </w:t>
      </w:r>
      <w:proofErr w:type="spellStart"/>
      <w:r w:rsidR="000F7C9B">
        <w:rPr>
          <w:sz w:val="18"/>
        </w:rPr>
        <w:t>RBu</w:t>
      </w:r>
      <w:proofErr w:type="spellEnd"/>
      <w:r w:rsidR="000F7C9B">
        <w:rPr>
          <w:sz w:val="18"/>
        </w:rPr>
        <w:t xml:space="preserve"> </w:t>
      </w:r>
      <w:proofErr w:type="spellStart"/>
      <w:r w:rsidR="000F7C9B">
        <w:rPr>
          <w:sz w:val="18"/>
        </w:rPr>
        <w:t>Kfz</w:t>
      </w:r>
      <w:proofErr w:type="spellEnd"/>
      <w:r w:rsidR="000F7C9B">
        <w:rPr>
          <w:sz w:val="18"/>
        </w:rPr>
        <w:t>-</w:t>
      </w:r>
      <w:proofErr w:type="spellStart"/>
      <w:r w:rsidR="000F7C9B">
        <w:rPr>
          <w:sz w:val="18"/>
        </w:rPr>
        <w:t>Schutzdach</w:t>
      </w:r>
      <w:proofErr w:type="spellEnd"/>
      <w:r w:rsidR="00FF1BF1">
        <w:rPr>
          <w:sz w:val="18"/>
        </w:rPr>
        <w:t>-</w:t>
      </w:r>
      <w:r w:rsidR="00FF1BF1" w:rsidRPr="00FF1BF1">
        <w:rPr>
          <w:sz w:val="18"/>
        </w:rPr>
        <w:t>Protective roof</w:t>
      </w:r>
    </w:p>
    <w:p w14:paraId="51647911" w14:textId="2F448C41" w:rsidR="000F7C9B" w:rsidRPr="00FF1BF1" w:rsidRDefault="00211E47" w:rsidP="000F7C9B">
      <w:pPr>
        <w:pStyle w:val="Listenabsatz"/>
        <w:numPr>
          <w:ilvl w:val="0"/>
          <w:numId w:val="38"/>
        </w:numPr>
        <w:rPr>
          <w:sz w:val="18"/>
          <w:szCs w:val="18"/>
          <w:lang w:val="de-DE"/>
        </w:rPr>
      </w:pPr>
      <w:r>
        <w:rPr>
          <w:sz w:val="18"/>
          <w:lang w:val="de-DE"/>
        </w:rPr>
        <w:t>4</w:t>
      </w:r>
      <w:r w:rsidR="000F7C9B" w:rsidRPr="00FF1BF1">
        <w:rPr>
          <w:sz w:val="18"/>
          <w:lang w:val="de-DE"/>
        </w:rPr>
        <w:t xml:space="preserve">_1_03_02 </w:t>
      </w:r>
      <w:proofErr w:type="spellStart"/>
      <w:r w:rsidR="000F7C9B" w:rsidRPr="00FF1BF1">
        <w:rPr>
          <w:sz w:val="18"/>
          <w:lang w:val="de-DE"/>
        </w:rPr>
        <w:t>RBu</w:t>
      </w:r>
      <w:proofErr w:type="spellEnd"/>
      <w:r w:rsidR="000F7C9B" w:rsidRPr="00FF1BF1">
        <w:rPr>
          <w:sz w:val="18"/>
          <w:lang w:val="de-DE"/>
        </w:rPr>
        <w:t xml:space="preserve"> Kfz-Abstellhalle</w:t>
      </w:r>
      <w:r w:rsidR="00FF1BF1" w:rsidRPr="00FF1BF1">
        <w:rPr>
          <w:sz w:val="18"/>
          <w:lang w:val="de-DE"/>
        </w:rPr>
        <w:t xml:space="preserve">-Vehicle </w:t>
      </w:r>
      <w:proofErr w:type="spellStart"/>
      <w:r w:rsidR="00FF1BF1" w:rsidRPr="00FF1BF1">
        <w:rPr>
          <w:sz w:val="18"/>
          <w:lang w:val="de-DE"/>
        </w:rPr>
        <w:t>hangars</w:t>
      </w:r>
      <w:proofErr w:type="spellEnd"/>
    </w:p>
    <w:p w14:paraId="00C98B33" w14:textId="7624FAC1" w:rsidR="00904E64" w:rsidRPr="000F7C9B" w:rsidRDefault="00211E47" w:rsidP="003612B5">
      <w:pPr>
        <w:pStyle w:val="Listenabsatz"/>
        <w:numPr>
          <w:ilvl w:val="0"/>
          <w:numId w:val="38"/>
        </w:numPr>
        <w:rPr>
          <w:sz w:val="18"/>
          <w:szCs w:val="18"/>
        </w:rPr>
      </w:pPr>
      <w:r>
        <w:rPr>
          <w:sz w:val="18"/>
        </w:rPr>
        <w:t>4</w:t>
      </w:r>
      <w:r w:rsidR="000F7C9B">
        <w:rPr>
          <w:sz w:val="18"/>
        </w:rPr>
        <w:t xml:space="preserve">_1_03_03 </w:t>
      </w:r>
      <w:proofErr w:type="spellStart"/>
      <w:r w:rsidR="000F7C9B">
        <w:rPr>
          <w:sz w:val="18"/>
        </w:rPr>
        <w:t>RBu</w:t>
      </w:r>
      <w:proofErr w:type="spellEnd"/>
      <w:r w:rsidR="000F7C9B">
        <w:rPr>
          <w:sz w:val="18"/>
        </w:rPr>
        <w:t xml:space="preserve"> </w:t>
      </w:r>
      <w:proofErr w:type="spellStart"/>
      <w:r w:rsidR="000F7C9B">
        <w:rPr>
          <w:sz w:val="18"/>
        </w:rPr>
        <w:t>Kfz</w:t>
      </w:r>
      <w:proofErr w:type="spellEnd"/>
      <w:r w:rsidR="000F7C9B">
        <w:rPr>
          <w:sz w:val="18"/>
        </w:rPr>
        <w:t>-</w:t>
      </w:r>
      <w:proofErr w:type="spellStart"/>
      <w:r w:rsidR="000F7C9B">
        <w:rPr>
          <w:sz w:val="18"/>
        </w:rPr>
        <w:t>Freiflächen</w:t>
      </w:r>
      <w:proofErr w:type="spellEnd"/>
      <w:r w:rsidR="00FF1BF1">
        <w:rPr>
          <w:sz w:val="18"/>
        </w:rPr>
        <w:t>-</w:t>
      </w:r>
      <w:r w:rsidR="00FF1BF1" w:rsidRPr="00FF1BF1">
        <w:rPr>
          <w:sz w:val="18"/>
        </w:rPr>
        <w:t xml:space="preserve">Open </w:t>
      </w:r>
      <w:r w:rsidR="00D972BF">
        <w:rPr>
          <w:sz w:val="18"/>
        </w:rPr>
        <w:t>area</w:t>
      </w:r>
    </w:p>
    <w:sectPr w:rsidR="00904E64" w:rsidRPr="000F7C9B" w:rsidSect="008174FD">
      <w:headerReference w:type="default" r:id="rId21"/>
      <w:footerReference w:type="default" r:id="rId22"/>
      <w:pgSz w:w="11906" w:h="16838"/>
      <w:pgMar w:top="1276" w:right="1417" w:bottom="1418" w:left="1417" w:header="709" w:footer="709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654EE" w14:textId="77777777" w:rsidR="002401CB" w:rsidRDefault="002401CB">
      <w:r>
        <w:separator/>
      </w:r>
    </w:p>
  </w:endnote>
  <w:endnote w:type="continuationSeparator" w:id="0">
    <w:p w14:paraId="4266B17F" w14:textId="77777777" w:rsidR="002401CB" w:rsidRDefault="0024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">
    <w:altName w:val="Calibri"/>
    <w:charset w:val="00"/>
    <w:family w:val="auto"/>
    <w:pitch w:val="variable"/>
    <w:sig w:usb0="00000001" w:usb1="4000206B" w:usb2="00000000" w:usb3="00000000" w:csb0="00000093" w:csb1="00000000"/>
  </w:font>
  <w:font w:name="Times New Roman (Textkörper CS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libri Light (Überschriften)">
    <w:altName w:val="Calibri Light"/>
    <w:charset w:val="00"/>
    <w:family w:val="auto"/>
    <w:pitch w:val="variable"/>
    <w:sig w:usb0="A00002E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C1C35" w14:textId="77777777" w:rsidR="00352928" w:rsidRDefault="00352928" w:rsidP="00B4357B">
    <w:pPr>
      <w:pStyle w:val="Fuzeile"/>
      <w:framePr w:wrap="none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832D2D5" w14:textId="77777777" w:rsidR="00352928" w:rsidRDefault="003529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72CEE" w14:textId="77777777" w:rsidR="00352928" w:rsidRDefault="00352928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68D8AFBD" wp14:editId="5BDAC8CA">
              <wp:simplePos x="0" y="0"/>
              <wp:positionH relativeFrom="page">
                <wp:posOffset>5638800</wp:posOffset>
              </wp:positionH>
              <wp:positionV relativeFrom="page">
                <wp:posOffset>9848850</wp:posOffset>
              </wp:positionV>
              <wp:extent cx="1475740" cy="171450"/>
              <wp:effectExtent l="0" t="0" r="10160" b="0"/>
              <wp:wrapNone/>
              <wp:docPr id="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5740" cy="171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FD48DA" w14:textId="77777777" w:rsidR="00352928" w:rsidRPr="00625D5C" w:rsidRDefault="00352928" w:rsidP="00B4357B">
                          <w:pPr>
                            <w:rPr>
                              <w:b/>
                              <w:color w:val="004471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004471"/>
                              <w:sz w:val="18"/>
                            </w:rPr>
                            <w:t>WWW.BUNDESWEHR.DE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D8AFB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9" type="#_x0000_t202" style="position:absolute;margin-left:444pt;margin-top:775.5pt;width:116.2pt;height:13.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" filled="f" stroked="f" strokeweight=".5pt">
              <v:textbox inset="0,0,0,0">
                <w:txbxContent>
                  <w:p w14:paraId="48FD48DA" w14:textId="77777777" w:rsidR="00352928" w:rsidRPr="00625D5C" w:rsidRDefault="00352928" w:rsidP="00B4357B">
                    <w:pPr>
                      <w:rPr>
                        <w:b/>
                        <w:color w:val="00447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004471"/>
                        <w:sz w:val="18"/>
                      </w:rPr>
                      <w:t>WWW.BUNDESWEHR.DE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6C827" w14:textId="217B2CEB" w:rsidR="00352928" w:rsidRPr="008174FD" w:rsidRDefault="008174FD" w:rsidP="008174FD">
    <w:pPr>
      <w:pStyle w:val="Briefbogenelement"/>
      <w:ind w:right="-2361"/>
      <w:jc w:val="right"/>
      <w:rPr>
        <w:b/>
        <w:color w:val="004471"/>
      </w:rPr>
    </w:pPr>
    <w:r>
      <w:rPr>
        <w:b/>
        <w:color w:val="004471"/>
      </w:rPr>
      <w:t xml:space="preserve">WWW.BUNDESWEHR.DE </w:t>
    </w:r>
    <w:r>
      <w:rPr>
        <w:noProof/>
        <w:sz w:val="13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0632FCBE" wp14:editId="1D2374BB">
              <wp:simplePos x="0" y="0"/>
              <wp:positionH relativeFrom="page">
                <wp:posOffset>180340</wp:posOffset>
              </wp:positionH>
              <wp:positionV relativeFrom="page">
                <wp:posOffset>5346700</wp:posOffset>
              </wp:positionV>
              <wp:extent cx="72000" cy="0"/>
              <wp:effectExtent l="0" t="0" r="17145" b="12700"/>
              <wp:wrapNone/>
              <wp:docPr id="67" name="Gerade Verbindung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6794D1" id="Gerade Verbindung 10" o:spid="_x0000_s1026" style="position:absolute;z-index:-2516480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1pt" to="19.8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" strokeweight=".5pt">
              <v:stroke joinstyle="miter"/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D8690" w14:textId="77777777" w:rsidR="00352928" w:rsidRPr="00904213" w:rsidRDefault="00352928" w:rsidP="00904213">
    <w:pPr>
      <w:framePr w:wrap="none" w:vAnchor="text" w:hAnchor="margin" w:xAlign="center" w:y="313"/>
      <w:widowControl/>
      <w:tabs>
        <w:tab w:val="center" w:pos="4536"/>
        <w:tab w:val="right" w:pos="9072"/>
      </w:tabs>
      <w:autoSpaceDE/>
      <w:autoSpaceDN/>
      <w:rPr>
        <w:rFonts w:ascii="BundesSans" w:eastAsia="Calibri" w:hAnsi="BundesSans" w:cs="Times New Roman (Textkörper CS)"/>
        <w:color w:val="000000"/>
        <w:sz w:val="20"/>
        <w:szCs w:val="24"/>
      </w:rPr>
    </w:pPr>
    <w:r>
      <w:rPr>
        <w:rFonts w:ascii="BundesSans" w:hAnsi="BundesSans"/>
        <w:color w:val="000000"/>
        <w:sz w:val="20"/>
      </w:rPr>
      <w:t xml:space="preserve">- </w:t>
    </w:r>
    <w:r w:rsidRPr="00904213">
      <w:rPr>
        <w:rFonts w:ascii="BundesSans" w:eastAsia="Calibri" w:hAnsi="BundesSans" w:cs="Times New Roman (Textkörper CS)"/>
        <w:color w:val="000000"/>
        <w:sz w:val="20"/>
        <w:lang w:eastAsia="en-US" w:bidi="ar-SA"/>
      </w:rPr>
      <w:fldChar w:fldCharType="begin"/>
    </w:r>
    <w:r w:rsidRPr="00904213">
      <w:rPr>
        <w:rFonts w:ascii="BundesSans" w:eastAsia="Calibri" w:hAnsi="BundesSans" w:cs="Times New Roman (Textkörper CS)"/>
        <w:color w:val="000000"/>
        <w:sz w:val="20"/>
        <w:lang w:eastAsia="en-US" w:bidi="ar-SA"/>
      </w:rPr>
      <w:instrText xml:space="preserve">PAGE  </w:instrText>
    </w:r>
    <w:r w:rsidRPr="00904213">
      <w:rPr>
        <w:rFonts w:ascii="BundesSans" w:eastAsia="Calibri" w:hAnsi="BundesSans" w:cs="Times New Roman (Textkörper CS)"/>
        <w:color w:val="000000"/>
        <w:sz w:val="20"/>
        <w:lang w:eastAsia="en-US" w:bidi="ar-SA"/>
      </w:rPr>
      <w:fldChar w:fldCharType="separate"/>
    </w:r>
    <w:r>
      <w:rPr>
        <w:rFonts w:ascii="BundesSans" w:eastAsia="Calibri" w:hAnsi="BundesSans" w:cs="Times New Roman (Textkörper CS)"/>
        <w:color w:val="000000"/>
        <w:sz w:val="20"/>
        <w:lang w:eastAsia="en-US" w:bidi="ar-SA"/>
      </w:rPr>
      <w:t>4</w:t>
    </w:r>
    <w:r w:rsidRPr="00904213">
      <w:rPr>
        <w:rFonts w:ascii="BundesSans" w:eastAsia="Calibri" w:hAnsi="BundesSans" w:cs="Times New Roman (Textkörper CS)"/>
        <w:color w:val="000000"/>
        <w:sz w:val="20"/>
        <w:lang w:eastAsia="en-US" w:bidi="ar-SA"/>
      </w:rPr>
      <w:fldChar w:fldCharType="end"/>
    </w:r>
    <w:r>
      <w:rPr>
        <w:rFonts w:ascii="BundesSans" w:hAnsi="BundesSans"/>
        <w:color w:val="000000"/>
        <w:sz w:val="20"/>
      </w:rPr>
      <w:t xml:space="preserve"> -</w:t>
    </w:r>
  </w:p>
  <w:p w14:paraId="57300539" w14:textId="77777777" w:rsidR="00352928" w:rsidRDefault="00352928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4529A32" wp14:editId="3FF22EE1">
              <wp:simplePos x="0" y="0"/>
              <wp:positionH relativeFrom="page">
                <wp:posOffset>715670</wp:posOffset>
              </wp:positionH>
              <wp:positionV relativeFrom="page">
                <wp:posOffset>9931299</wp:posOffset>
              </wp:positionV>
              <wp:extent cx="6336665" cy="0"/>
              <wp:effectExtent l="0" t="0" r="26035" b="19050"/>
              <wp:wrapNone/>
              <wp:docPr id="9" name="Gerader Verbinde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666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71544E" id="Gerader Verbinder 9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35pt,782pt" to="555.3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" strokeweight=".48pt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B5C2B" w14:textId="77777777" w:rsidR="002401CB" w:rsidRDefault="002401CB">
      <w:r>
        <w:separator/>
      </w:r>
    </w:p>
  </w:footnote>
  <w:footnote w:type="continuationSeparator" w:id="0">
    <w:p w14:paraId="2033DAAD" w14:textId="77777777" w:rsidR="002401CB" w:rsidRDefault="00240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64E3A" w14:textId="77777777" w:rsidR="00352928" w:rsidRDefault="00352928">
    <w:pPr>
      <w:pStyle w:val="Kopfzeile"/>
    </w:pPr>
    <w:r>
      <w:rPr>
        <w:noProof/>
        <w:sz w:val="13"/>
      </w:rPr>
      <w:drawing>
        <wp:anchor distT="0" distB="0" distL="114300" distR="114300" simplePos="0" relativeHeight="251670528" behindDoc="1" locked="1" layoutInCell="1" allowOverlap="1" wp14:anchorId="37096251" wp14:editId="7E0D8C9F">
          <wp:simplePos x="0" y="0"/>
          <wp:positionH relativeFrom="page">
            <wp:posOffset>5796915</wp:posOffset>
          </wp:positionH>
          <wp:positionV relativeFrom="page">
            <wp:posOffset>540385</wp:posOffset>
          </wp:positionV>
          <wp:extent cx="1224000" cy="900000"/>
          <wp:effectExtent l="0" t="0" r="0" b="1905"/>
          <wp:wrapNone/>
          <wp:docPr id="81" name="Grafi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0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9D782" w14:textId="77777777" w:rsidR="00352928" w:rsidRPr="002F4985" w:rsidRDefault="00352928">
    <w:pPr>
      <w:rPr>
        <w:sz w:val="13"/>
      </w:rPr>
    </w:pPr>
    <w:r>
      <w:rPr>
        <w:noProof/>
        <w:sz w:val="13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7355D322" wp14:editId="3E91B2D1">
              <wp:simplePos x="0" y="0"/>
              <wp:positionH relativeFrom="page">
                <wp:posOffset>180340</wp:posOffset>
              </wp:positionH>
              <wp:positionV relativeFrom="page">
                <wp:posOffset>3780790</wp:posOffset>
              </wp:positionV>
              <wp:extent cx="108000" cy="0"/>
              <wp:effectExtent l="0" t="0" r="6350" b="1270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AE0533" id="Gerade Verbindung 5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297.7pt" to="22.7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" strokeweight=".5pt">
              <v:stroke joinstyle="miter"/>
              <w10:wrap anchorx="page" anchory="page"/>
            </v:line>
          </w:pict>
        </mc:Fallback>
      </mc:AlternateContent>
    </w:r>
    <w:r>
      <w:rPr>
        <w:noProof/>
        <w:sz w:val="13"/>
      </w:rPr>
      <w:drawing>
        <wp:anchor distT="0" distB="0" distL="114300" distR="114300" simplePos="0" relativeHeight="251669504" behindDoc="1" locked="1" layoutInCell="1" allowOverlap="1" wp14:anchorId="7685D251" wp14:editId="06E257D4">
          <wp:simplePos x="0" y="0"/>
          <wp:positionH relativeFrom="page">
            <wp:posOffset>5796915</wp:posOffset>
          </wp:positionH>
          <wp:positionV relativeFrom="page">
            <wp:posOffset>540385</wp:posOffset>
          </wp:positionV>
          <wp:extent cx="1224000" cy="900000"/>
          <wp:effectExtent l="0" t="0" r="0" b="0"/>
          <wp:wrapNone/>
          <wp:docPr id="82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0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3D372" w14:textId="77777777" w:rsidR="00352928" w:rsidRDefault="00352928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192" behindDoc="1" locked="0" layoutInCell="1" allowOverlap="1" wp14:anchorId="1DB08127" wp14:editId="175789EA">
              <wp:simplePos x="0" y="0"/>
              <wp:positionH relativeFrom="page">
                <wp:posOffset>709930</wp:posOffset>
              </wp:positionH>
              <wp:positionV relativeFrom="page">
                <wp:posOffset>662940</wp:posOffset>
              </wp:positionV>
              <wp:extent cx="6311265" cy="6350"/>
              <wp:effectExtent l="5080" t="5715" r="8255" b="6985"/>
              <wp:wrapNone/>
              <wp:docPr id="12" name="Gruppieren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1265" cy="6350"/>
                        <a:chOff x="1118" y="1044"/>
                        <a:chExt cx="9939" cy="10"/>
                      </a:xfrm>
                    </wpg:grpSpPr>
                    <wps:wsp>
                      <wps:cNvPr id="13" name="Line 57"/>
                      <wps:cNvCnPr>
                        <a:cxnSpLocks noChangeShapeType="1"/>
                      </wps:cNvCnPr>
                      <wps:spPr bwMode="auto">
                        <a:xfrm>
                          <a:off x="1118" y="1049"/>
                          <a:ext cx="2283" cy="0"/>
                        </a:xfrm>
                        <a:prstGeom prst="line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Rectangle 58"/>
                      <wps:cNvSpPr>
                        <a:spLocks noChangeArrowheads="1"/>
                      </wps:cNvSpPr>
                      <wps:spPr bwMode="auto">
                        <a:xfrm>
                          <a:off x="3386" y="1043"/>
                          <a:ext cx="10" cy="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Line 59"/>
                      <wps:cNvCnPr>
                        <a:cxnSpLocks noChangeShapeType="1"/>
                      </wps:cNvCnPr>
                      <wps:spPr bwMode="auto">
                        <a:xfrm>
                          <a:off x="3396" y="1049"/>
                          <a:ext cx="5393" cy="0"/>
                        </a:xfrm>
                        <a:prstGeom prst="line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Rectangle 60"/>
                      <wps:cNvSpPr>
                        <a:spLocks noChangeArrowheads="1"/>
                      </wps:cNvSpPr>
                      <wps:spPr bwMode="auto">
                        <a:xfrm>
                          <a:off x="8774" y="1043"/>
                          <a:ext cx="10" cy="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Line 61"/>
                      <wps:cNvCnPr>
                        <a:cxnSpLocks noChangeShapeType="1"/>
                      </wps:cNvCnPr>
                      <wps:spPr bwMode="auto">
                        <a:xfrm>
                          <a:off x="8784" y="1049"/>
                          <a:ext cx="2273" cy="0"/>
                        </a:xfrm>
                        <a:prstGeom prst="line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C39F14" id="Gruppieren 12" o:spid="_x0000_s1026" style="position:absolute;margin-left:55.9pt;margin-top:52.2pt;width:496.95pt;height:.5pt;z-index:-251626496;mso-position-horizontal-relative:page;mso-position-vertical-relative:page" coordorigin="1118,1044" coordsize="99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">
              <v:line id="Line 57" o:spid="_x0000_s1027" style="position:absolute;visibility:visible;mso-wrap-style:square" from="1118,1049" to="3401,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" strokeweight=".16969mm"/>
              <v:rect id="Rectangle 58" o:spid="_x0000_s1028" style="position:absolute;left:3386;top:104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  <v:line id="Line 59" o:spid="_x0000_s1029" style="position:absolute;visibility:visible;mso-wrap-style:square" from="3396,1049" to="8789,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" strokeweight=".16969mm"/>
              <v:rect id="Rectangle 60" o:spid="_x0000_s1030" style="position:absolute;left:8774;top:104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<v:line id="Line 61" o:spid="_x0000_s1031" style="position:absolute;visibility:visible;mso-wrap-style:square" from="8784,1049" to="11057,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" strokeweight=".16969mm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96E84"/>
    <w:multiLevelType w:val="hybridMultilevel"/>
    <w:tmpl w:val="2D36ECB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84FFC"/>
    <w:multiLevelType w:val="hybridMultilevel"/>
    <w:tmpl w:val="7B1452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A2DB7"/>
    <w:multiLevelType w:val="hybridMultilevel"/>
    <w:tmpl w:val="FE2A266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60ED9"/>
    <w:multiLevelType w:val="hybridMultilevel"/>
    <w:tmpl w:val="B0E0194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9731FA"/>
    <w:multiLevelType w:val="hybridMultilevel"/>
    <w:tmpl w:val="E520A154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635BBB"/>
    <w:multiLevelType w:val="hybridMultilevel"/>
    <w:tmpl w:val="AD6C8BDE"/>
    <w:lvl w:ilvl="0" w:tplc="DB363C6A">
      <w:start w:val="1"/>
      <w:numFmt w:val="upperRoman"/>
      <w:pStyle w:val="berschrift4"/>
      <w:lvlText w:val="%1."/>
      <w:lvlJc w:val="left"/>
      <w:pPr>
        <w:ind w:left="1211" w:hanging="360"/>
      </w:pPr>
      <w:rPr>
        <w:rFonts w:ascii="Arial" w:eastAsia="Arial" w:hAnsi="Arial" w:cs="Arial" w:hint="default"/>
        <w:b/>
        <w:bCs/>
        <w:spacing w:val="0"/>
        <w:w w:val="100"/>
        <w:sz w:val="28"/>
        <w:szCs w:val="28"/>
        <w:lang w:val="de-DE" w:eastAsia="de-DE" w:bidi="de-DE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9C630A7"/>
    <w:multiLevelType w:val="hybridMultilevel"/>
    <w:tmpl w:val="653E7D74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D82E7E"/>
    <w:multiLevelType w:val="hybridMultilevel"/>
    <w:tmpl w:val="BB2642B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CA719C"/>
    <w:multiLevelType w:val="hybridMultilevel"/>
    <w:tmpl w:val="58B44A4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776629"/>
    <w:multiLevelType w:val="hybridMultilevel"/>
    <w:tmpl w:val="DEB2CC8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3F37DD"/>
    <w:multiLevelType w:val="hybridMultilevel"/>
    <w:tmpl w:val="B39031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617ADD"/>
    <w:multiLevelType w:val="hybridMultilevel"/>
    <w:tmpl w:val="6E229DA4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8D54C0"/>
    <w:multiLevelType w:val="hybridMultilevel"/>
    <w:tmpl w:val="FF949DF8"/>
    <w:lvl w:ilvl="0" w:tplc="0407000B">
      <w:start w:val="1"/>
      <w:numFmt w:val="bullet"/>
      <w:lvlText w:val=""/>
      <w:lvlJc w:val="left"/>
      <w:pPr>
        <w:ind w:left="158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3" w15:restartNumberingAfterBreak="0">
    <w:nsid w:val="21F024E7"/>
    <w:multiLevelType w:val="hybridMultilevel"/>
    <w:tmpl w:val="AAD8B6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F6AB0"/>
    <w:multiLevelType w:val="hybridMultilevel"/>
    <w:tmpl w:val="53AA0B2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01C24"/>
    <w:multiLevelType w:val="hybridMultilevel"/>
    <w:tmpl w:val="7204A6B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2036527"/>
    <w:multiLevelType w:val="multilevel"/>
    <w:tmpl w:val="1CEE1DF0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644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3D37529"/>
    <w:multiLevelType w:val="hybridMultilevel"/>
    <w:tmpl w:val="1888A250"/>
    <w:lvl w:ilvl="0" w:tplc="923EC00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C6D4B"/>
    <w:multiLevelType w:val="hybridMultilevel"/>
    <w:tmpl w:val="24D44C1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0679A"/>
    <w:multiLevelType w:val="hybridMultilevel"/>
    <w:tmpl w:val="8B8AA3A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0"/>
        <w:w w:val="100"/>
        <w:sz w:val="28"/>
        <w:szCs w:val="28"/>
        <w:lang w:val="de-DE" w:eastAsia="de-DE" w:bidi="de-DE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E416E6"/>
    <w:multiLevelType w:val="hybridMultilevel"/>
    <w:tmpl w:val="4574E0E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348AF"/>
    <w:multiLevelType w:val="hybridMultilevel"/>
    <w:tmpl w:val="4B30DD60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354E81"/>
    <w:multiLevelType w:val="hybridMultilevel"/>
    <w:tmpl w:val="F944285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B080D"/>
    <w:multiLevelType w:val="hybridMultilevel"/>
    <w:tmpl w:val="0802A68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50C2AFF"/>
    <w:multiLevelType w:val="hybridMultilevel"/>
    <w:tmpl w:val="6C683B54"/>
    <w:lvl w:ilvl="0" w:tplc="0407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25" w15:restartNumberingAfterBreak="0">
    <w:nsid w:val="4643358C"/>
    <w:multiLevelType w:val="hybridMultilevel"/>
    <w:tmpl w:val="076656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446530"/>
    <w:multiLevelType w:val="hybridMultilevel"/>
    <w:tmpl w:val="525C074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55BC0"/>
    <w:multiLevelType w:val="hybridMultilevel"/>
    <w:tmpl w:val="219E167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D587808"/>
    <w:multiLevelType w:val="hybridMultilevel"/>
    <w:tmpl w:val="508A3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BC6B1F"/>
    <w:multiLevelType w:val="hybridMultilevel"/>
    <w:tmpl w:val="BAC217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F5D1E"/>
    <w:multiLevelType w:val="hybridMultilevel"/>
    <w:tmpl w:val="0E22B3E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7648D"/>
    <w:multiLevelType w:val="hybridMultilevel"/>
    <w:tmpl w:val="7AD83AE4"/>
    <w:lvl w:ilvl="0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BCF6171"/>
    <w:multiLevelType w:val="hybridMultilevel"/>
    <w:tmpl w:val="E2E0394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F636B"/>
    <w:multiLevelType w:val="hybridMultilevel"/>
    <w:tmpl w:val="90EAE6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E05EA7"/>
    <w:multiLevelType w:val="hybridMultilevel"/>
    <w:tmpl w:val="0C36F82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FF267D"/>
    <w:multiLevelType w:val="hybridMultilevel"/>
    <w:tmpl w:val="8762409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4D4156C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86075"/>
    <w:multiLevelType w:val="hybridMultilevel"/>
    <w:tmpl w:val="7A92BC1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0D8640A"/>
    <w:multiLevelType w:val="hybridMultilevel"/>
    <w:tmpl w:val="291685B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1107EE"/>
    <w:multiLevelType w:val="hybridMultilevel"/>
    <w:tmpl w:val="1882A0B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BC04B4D"/>
    <w:multiLevelType w:val="hybridMultilevel"/>
    <w:tmpl w:val="3B2ED96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75E27"/>
    <w:multiLevelType w:val="hybridMultilevel"/>
    <w:tmpl w:val="CC9E73E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EE43257"/>
    <w:multiLevelType w:val="hybridMultilevel"/>
    <w:tmpl w:val="1C96F840"/>
    <w:lvl w:ilvl="0" w:tplc="B2B8D16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6"/>
  </w:num>
  <w:num w:numId="4">
    <w:abstractNumId w:val="1"/>
  </w:num>
  <w:num w:numId="5">
    <w:abstractNumId w:val="17"/>
  </w:num>
  <w:num w:numId="6">
    <w:abstractNumId w:val="20"/>
  </w:num>
  <w:num w:numId="7">
    <w:abstractNumId w:val="14"/>
  </w:num>
  <w:num w:numId="8">
    <w:abstractNumId w:val="41"/>
  </w:num>
  <w:num w:numId="9">
    <w:abstractNumId w:val="35"/>
  </w:num>
  <w:num w:numId="10">
    <w:abstractNumId w:val="8"/>
  </w:num>
  <w:num w:numId="11">
    <w:abstractNumId w:val="2"/>
  </w:num>
  <w:num w:numId="12">
    <w:abstractNumId w:val="26"/>
  </w:num>
  <w:num w:numId="13">
    <w:abstractNumId w:val="7"/>
  </w:num>
  <w:num w:numId="14">
    <w:abstractNumId w:val="18"/>
  </w:num>
  <w:num w:numId="15">
    <w:abstractNumId w:val="9"/>
  </w:num>
  <w:num w:numId="16">
    <w:abstractNumId w:val="39"/>
  </w:num>
  <w:num w:numId="17">
    <w:abstractNumId w:val="30"/>
  </w:num>
  <w:num w:numId="18">
    <w:abstractNumId w:val="37"/>
  </w:num>
  <w:num w:numId="19">
    <w:abstractNumId w:val="4"/>
  </w:num>
  <w:num w:numId="20">
    <w:abstractNumId w:val="22"/>
  </w:num>
  <w:num w:numId="21">
    <w:abstractNumId w:val="0"/>
  </w:num>
  <w:num w:numId="22">
    <w:abstractNumId w:val="32"/>
  </w:num>
  <w:num w:numId="23">
    <w:abstractNumId w:val="25"/>
  </w:num>
  <w:num w:numId="24">
    <w:abstractNumId w:val="31"/>
  </w:num>
  <w:num w:numId="25">
    <w:abstractNumId w:val="12"/>
  </w:num>
  <w:num w:numId="26">
    <w:abstractNumId w:val="40"/>
  </w:num>
  <w:num w:numId="27">
    <w:abstractNumId w:val="38"/>
  </w:num>
  <w:num w:numId="28">
    <w:abstractNumId w:val="3"/>
  </w:num>
  <w:num w:numId="29">
    <w:abstractNumId w:val="11"/>
  </w:num>
  <w:num w:numId="30">
    <w:abstractNumId w:val="36"/>
  </w:num>
  <w:num w:numId="31">
    <w:abstractNumId w:val="21"/>
  </w:num>
  <w:num w:numId="32">
    <w:abstractNumId w:val="6"/>
  </w:num>
  <w:num w:numId="33">
    <w:abstractNumId w:val="27"/>
  </w:num>
  <w:num w:numId="34">
    <w:abstractNumId w:val="23"/>
  </w:num>
  <w:num w:numId="35">
    <w:abstractNumId w:val="13"/>
  </w:num>
  <w:num w:numId="36">
    <w:abstractNumId w:val="28"/>
  </w:num>
  <w:num w:numId="37">
    <w:abstractNumId w:val="33"/>
  </w:num>
  <w:num w:numId="38">
    <w:abstractNumId w:val="29"/>
  </w:num>
  <w:num w:numId="39">
    <w:abstractNumId w:val="15"/>
  </w:num>
  <w:num w:numId="40">
    <w:abstractNumId w:val="24"/>
  </w:num>
  <w:num w:numId="41">
    <w:abstractNumId w:val="34"/>
  </w:num>
  <w:num w:numId="4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E80"/>
    <w:rsid w:val="00000F27"/>
    <w:rsid w:val="0001026A"/>
    <w:rsid w:val="00010392"/>
    <w:rsid w:val="000125E1"/>
    <w:rsid w:val="0001280B"/>
    <w:rsid w:val="000148A1"/>
    <w:rsid w:val="00016DBD"/>
    <w:rsid w:val="00016EC7"/>
    <w:rsid w:val="00021636"/>
    <w:rsid w:val="00021F35"/>
    <w:rsid w:val="00022861"/>
    <w:rsid w:val="000245D1"/>
    <w:rsid w:val="000303E9"/>
    <w:rsid w:val="00032F16"/>
    <w:rsid w:val="000357D9"/>
    <w:rsid w:val="00036AF6"/>
    <w:rsid w:val="000400AB"/>
    <w:rsid w:val="00041720"/>
    <w:rsid w:val="00042E32"/>
    <w:rsid w:val="0004368D"/>
    <w:rsid w:val="0005287A"/>
    <w:rsid w:val="000552F7"/>
    <w:rsid w:val="00056BE9"/>
    <w:rsid w:val="00057959"/>
    <w:rsid w:val="000622FF"/>
    <w:rsid w:val="00064AF0"/>
    <w:rsid w:val="00066160"/>
    <w:rsid w:val="000665AA"/>
    <w:rsid w:val="00067335"/>
    <w:rsid w:val="000707D5"/>
    <w:rsid w:val="0007356B"/>
    <w:rsid w:val="000735C2"/>
    <w:rsid w:val="00075B16"/>
    <w:rsid w:val="00076ABA"/>
    <w:rsid w:val="0007721E"/>
    <w:rsid w:val="000778B0"/>
    <w:rsid w:val="00080099"/>
    <w:rsid w:val="00082405"/>
    <w:rsid w:val="000832D3"/>
    <w:rsid w:val="000843C8"/>
    <w:rsid w:val="0008477A"/>
    <w:rsid w:val="000847FE"/>
    <w:rsid w:val="00087E5C"/>
    <w:rsid w:val="0009584A"/>
    <w:rsid w:val="000969A0"/>
    <w:rsid w:val="00096E5A"/>
    <w:rsid w:val="000A2E30"/>
    <w:rsid w:val="000A319E"/>
    <w:rsid w:val="000A492E"/>
    <w:rsid w:val="000A5382"/>
    <w:rsid w:val="000A56BF"/>
    <w:rsid w:val="000A6D99"/>
    <w:rsid w:val="000A74BD"/>
    <w:rsid w:val="000B0E67"/>
    <w:rsid w:val="000B17A8"/>
    <w:rsid w:val="000B1B16"/>
    <w:rsid w:val="000B2EEA"/>
    <w:rsid w:val="000B3464"/>
    <w:rsid w:val="000B42F2"/>
    <w:rsid w:val="000B5CE9"/>
    <w:rsid w:val="000B6863"/>
    <w:rsid w:val="000C0317"/>
    <w:rsid w:val="000C13D7"/>
    <w:rsid w:val="000C16C3"/>
    <w:rsid w:val="000C3999"/>
    <w:rsid w:val="000C3A0D"/>
    <w:rsid w:val="000D05DD"/>
    <w:rsid w:val="000D23F2"/>
    <w:rsid w:val="000D311C"/>
    <w:rsid w:val="000D4350"/>
    <w:rsid w:val="000E0DBA"/>
    <w:rsid w:val="000E22E8"/>
    <w:rsid w:val="000E3D8B"/>
    <w:rsid w:val="000E4487"/>
    <w:rsid w:val="000E66A2"/>
    <w:rsid w:val="000F079A"/>
    <w:rsid w:val="000F0817"/>
    <w:rsid w:val="000F2555"/>
    <w:rsid w:val="000F2B2E"/>
    <w:rsid w:val="000F4677"/>
    <w:rsid w:val="000F5EAD"/>
    <w:rsid w:val="000F6091"/>
    <w:rsid w:val="000F68AA"/>
    <w:rsid w:val="000F7719"/>
    <w:rsid w:val="000F78AD"/>
    <w:rsid w:val="000F7C9B"/>
    <w:rsid w:val="00103961"/>
    <w:rsid w:val="00103994"/>
    <w:rsid w:val="001078AA"/>
    <w:rsid w:val="00110118"/>
    <w:rsid w:val="001150A0"/>
    <w:rsid w:val="001156FD"/>
    <w:rsid w:val="00120D60"/>
    <w:rsid w:val="00120D8A"/>
    <w:rsid w:val="0012376F"/>
    <w:rsid w:val="00124637"/>
    <w:rsid w:val="00125BBB"/>
    <w:rsid w:val="001271AE"/>
    <w:rsid w:val="001349A9"/>
    <w:rsid w:val="0013530F"/>
    <w:rsid w:val="0013723C"/>
    <w:rsid w:val="00143053"/>
    <w:rsid w:val="001432BB"/>
    <w:rsid w:val="00143B0A"/>
    <w:rsid w:val="0014475E"/>
    <w:rsid w:val="00146640"/>
    <w:rsid w:val="00146F43"/>
    <w:rsid w:val="001472F1"/>
    <w:rsid w:val="00147A84"/>
    <w:rsid w:val="00147D5D"/>
    <w:rsid w:val="00147FF0"/>
    <w:rsid w:val="00155EEF"/>
    <w:rsid w:val="00157248"/>
    <w:rsid w:val="00161A4C"/>
    <w:rsid w:val="001635C2"/>
    <w:rsid w:val="00165B1A"/>
    <w:rsid w:val="0017036E"/>
    <w:rsid w:val="00170A86"/>
    <w:rsid w:val="00172552"/>
    <w:rsid w:val="0017598F"/>
    <w:rsid w:val="00176806"/>
    <w:rsid w:val="00181EFD"/>
    <w:rsid w:val="0018287B"/>
    <w:rsid w:val="0018346B"/>
    <w:rsid w:val="00184E16"/>
    <w:rsid w:val="00185411"/>
    <w:rsid w:val="00185CF2"/>
    <w:rsid w:val="00187BB3"/>
    <w:rsid w:val="001937B6"/>
    <w:rsid w:val="00194668"/>
    <w:rsid w:val="00194C53"/>
    <w:rsid w:val="00195421"/>
    <w:rsid w:val="00197B9D"/>
    <w:rsid w:val="00197C98"/>
    <w:rsid w:val="001A5FF3"/>
    <w:rsid w:val="001A6D10"/>
    <w:rsid w:val="001B47BF"/>
    <w:rsid w:val="001B4D16"/>
    <w:rsid w:val="001B5069"/>
    <w:rsid w:val="001C0854"/>
    <w:rsid w:val="001C4AB7"/>
    <w:rsid w:val="001C6618"/>
    <w:rsid w:val="001D3791"/>
    <w:rsid w:val="001D4114"/>
    <w:rsid w:val="001D435B"/>
    <w:rsid w:val="001D5A85"/>
    <w:rsid w:val="001D6932"/>
    <w:rsid w:val="001D6C06"/>
    <w:rsid w:val="001D722B"/>
    <w:rsid w:val="001E213E"/>
    <w:rsid w:val="001E4367"/>
    <w:rsid w:val="001F14D0"/>
    <w:rsid w:val="001F16FE"/>
    <w:rsid w:val="001F173E"/>
    <w:rsid w:val="001F3090"/>
    <w:rsid w:val="001F39AF"/>
    <w:rsid w:val="001F7E6B"/>
    <w:rsid w:val="002016B0"/>
    <w:rsid w:val="00201844"/>
    <w:rsid w:val="00202FCE"/>
    <w:rsid w:val="0020451A"/>
    <w:rsid w:val="00204788"/>
    <w:rsid w:val="00205797"/>
    <w:rsid w:val="00211E47"/>
    <w:rsid w:val="00211EB8"/>
    <w:rsid w:val="00214E8C"/>
    <w:rsid w:val="002152C1"/>
    <w:rsid w:val="00216417"/>
    <w:rsid w:val="00223C92"/>
    <w:rsid w:val="00225CD1"/>
    <w:rsid w:val="00227BDA"/>
    <w:rsid w:val="0023162A"/>
    <w:rsid w:val="0023186A"/>
    <w:rsid w:val="002348BC"/>
    <w:rsid w:val="002401CB"/>
    <w:rsid w:val="0024094B"/>
    <w:rsid w:val="00242DDA"/>
    <w:rsid w:val="002458F0"/>
    <w:rsid w:val="002528BF"/>
    <w:rsid w:val="00252E64"/>
    <w:rsid w:val="00264A44"/>
    <w:rsid w:val="00264EB5"/>
    <w:rsid w:val="002657FD"/>
    <w:rsid w:val="0026726A"/>
    <w:rsid w:val="0027041D"/>
    <w:rsid w:val="002710DE"/>
    <w:rsid w:val="00271419"/>
    <w:rsid w:val="002718DF"/>
    <w:rsid w:val="00276EC4"/>
    <w:rsid w:val="00277899"/>
    <w:rsid w:val="0028788C"/>
    <w:rsid w:val="002935B2"/>
    <w:rsid w:val="00294A0C"/>
    <w:rsid w:val="00294C8E"/>
    <w:rsid w:val="002954EC"/>
    <w:rsid w:val="002A113A"/>
    <w:rsid w:val="002A57EB"/>
    <w:rsid w:val="002A589E"/>
    <w:rsid w:val="002B1499"/>
    <w:rsid w:val="002B1747"/>
    <w:rsid w:val="002B1989"/>
    <w:rsid w:val="002B6468"/>
    <w:rsid w:val="002B6662"/>
    <w:rsid w:val="002B6C5A"/>
    <w:rsid w:val="002C279C"/>
    <w:rsid w:val="002C5E43"/>
    <w:rsid w:val="002D6F9F"/>
    <w:rsid w:val="002D7061"/>
    <w:rsid w:val="002D707D"/>
    <w:rsid w:val="002D7C23"/>
    <w:rsid w:val="002D7D3B"/>
    <w:rsid w:val="002E141D"/>
    <w:rsid w:val="002E18A2"/>
    <w:rsid w:val="002E6D14"/>
    <w:rsid w:val="002F058B"/>
    <w:rsid w:val="002F1FFF"/>
    <w:rsid w:val="002F4908"/>
    <w:rsid w:val="002F6D8A"/>
    <w:rsid w:val="002F7F1E"/>
    <w:rsid w:val="00302B95"/>
    <w:rsid w:val="00303FB5"/>
    <w:rsid w:val="00307B86"/>
    <w:rsid w:val="003105CC"/>
    <w:rsid w:val="00314F46"/>
    <w:rsid w:val="003214C8"/>
    <w:rsid w:val="00322E46"/>
    <w:rsid w:val="0032324B"/>
    <w:rsid w:val="00324599"/>
    <w:rsid w:val="00327480"/>
    <w:rsid w:val="00331AF6"/>
    <w:rsid w:val="00336F5F"/>
    <w:rsid w:val="003409CB"/>
    <w:rsid w:val="00346879"/>
    <w:rsid w:val="00346F89"/>
    <w:rsid w:val="0035260C"/>
    <w:rsid w:val="00352928"/>
    <w:rsid w:val="003537FA"/>
    <w:rsid w:val="00353EAA"/>
    <w:rsid w:val="00354395"/>
    <w:rsid w:val="003610CB"/>
    <w:rsid w:val="003612B5"/>
    <w:rsid w:val="003654EE"/>
    <w:rsid w:val="0036570B"/>
    <w:rsid w:val="003657AE"/>
    <w:rsid w:val="003668CA"/>
    <w:rsid w:val="00371CB0"/>
    <w:rsid w:val="00373CFC"/>
    <w:rsid w:val="00373F96"/>
    <w:rsid w:val="00376429"/>
    <w:rsid w:val="00376FF4"/>
    <w:rsid w:val="00381DF9"/>
    <w:rsid w:val="00382FBE"/>
    <w:rsid w:val="0038312F"/>
    <w:rsid w:val="003842D3"/>
    <w:rsid w:val="00386E4B"/>
    <w:rsid w:val="003905A9"/>
    <w:rsid w:val="003932EE"/>
    <w:rsid w:val="00395935"/>
    <w:rsid w:val="0039722A"/>
    <w:rsid w:val="003A0A1F"/>
    <w:rsid w:val="003A3AF2"/>
    <w:rsid w:val="003A3B14"/>
    <w:rsid w:val="003A6E3E"/>
    <w:rsid w:val="003B1B2A"/>
    <w:rsid w:val="003B335B"/>
    <w:rsid w:val="003B336C"/>
    <w:rsid w:val="003B514A"/>
    <w:rsid w:val="003C378F"/>
    <w:rsid w:val="003D20FE"/>
    <w:rsid w:val="003D2D5D"/>
    <w:rsid w:val="003E1403"/>
    <w:rsid w:val="003E2B98"/>
    <w:rsid w:val="003E37FA"/>
    <w:rsid w:val="003E3A93"/>
    <w:rsid w:val="003E3B4E"/>
    <w:rsid w:val="003F320B"/>
    <w:rsid w:val="003F4756"/>
    <w:rsid w:val="003F653A"/>
    <w:rsid w:val="003F762B"/>
    <w:rsid w:val="00400CD4"/>
    <w:rsid w:val="004033B2"/>
    <w:rsid w:val="00411BDF"/>
    <w:rsid w:val="0041389F"/>
    <w:rsid w:val="00415652"/>
    <w:rsid w:val="00415950"/>
    <w:rsid w:val="004163F8"/>
    <w:rsid w:val="0042308F"/>
    <w:rsid w:val="004249FD"/>
    <w:rsid w:val="00427AE3"/>
    <w:rsid w:val="00432664"/>
    <w:rsid w:val="00434D31"/>
    <w:rsid w:val="00435643"/>
    <w:rsid w:val="004374CC"/>
    <w:rsid w:val="00440126"/>
    <w:rsid w:val="0044071A"/>
    <w:rsid w:val="0044118A"/>
    <w:rsid w:val="004411D7"/>
    <w:rsid w:val="004424E8"/>
    <w:rsid w:val="00442B3C"/>
    <w:rsid w:val="00444D97"/>
    <w:rsid w:val="00454ECC"/>
    <w:rsid w:val="00454F9D"/>
    <w:rsid w:val="00461298"/>
    <w:rsid w:val="0046470B"/>
    <w:rsid w:val="004677A2"/>
    <w:rsid w:val="004709B0"/>
    <w:rsid w:val="00472720"/>
    <w:rsid w:val="0047599F"/>
    <w:rsid w:val="004760D2"/>
    <w:rsid w:val="00480822"/>
    <w:rsid w:val="0048158C"/>
    <w:rsid w:val="00481E02"/>
    <w:rsid w:val="004830A5"/>
    <w:rsid w:val="004843E2"/>
    <w:rsid w:val="00485F68"/>
    <w:rsid w:val="00490509"/>
    <w:rsid w:val="0049072E"/>
    <w:rsid w:val="00492AE2"/>
    <w:rsid w:val="00494073"/>
    <w:rsid w:val="004943C1"/>
    <w:rsid w:val="004A1DE7"/>
    <w:rsid w:val="004A631C"/>
    <w:rsid w:val="004B0937"/>
    <w:rsid w:val="004B1160"/>
    <w:rsid w:val="004B2B83"/>
    <w:rsid w:val="004B3E6A"/>
    <w:rsid w:val="004B3FC1"/>
    <w:rsid w:val="004B5E67"/>
    <w:rsid w:val="004B60E2"/>
    <w:rsid w:val="004B647B"/>
    <w:rsid w:val="004B6601"/>
    <w:rsid w:val="004C01EC"/>
    <w:rsid w:val="004C2C89"/>
    <w:rsid w:val="004C31FC"/>
    <w:rsid w:val="004C61A3"/>
    <w:rsid w:val="004C74E0"/>
    <w:rsid w:val="004C791B"/>
    <w:rsid w:val="004D4160"/>
    <w:rsid w:val="004D4623"/>
    <w:rsid w:val="004E0D46"/>
    <w:rsid w:val="004E2768"/>
    <w:rsid w:val="004E3F4E"/>
    <w:rsid w:val="004E540B"/>
    <w:rsid w:val="004E54ED"/>
    <w:rsid w:val="004E6FB2"/>
    <w:rsid w:val="004F2781"/>
    <w:rsid w:val="004F2DD9"/>
    <w:rsid w:val="004F4535"/>
    <w:rsid w:val="004F4DD6"/>
    <w:rsid w:val="004F62A9"/>
    <w:rsid w:val="00500667"/>
    <w:rsid w:val="00502616"/>
    <w:rsid w:val="00507CC6"/>
    <w:rsid w:val="0051143B"/>
    <w:rsid w:val="00512470"/>
    <w:rsid w:val="00513869"/>
    <w:rsid w:val="00514C9A"/>
    <w:rsid w:val="00515AD0"/>
    <w:rsid w:val="00516798"/>
    <w:rsid w:val="00522459"/>
    <w:rsid w:val="00524226"/>
    <w:rsid w:val="0052441B"/>
    <w:rsid w:val="0052601F"/>
    <w:rsid w:val="00530561"/>
    <w:rsid w:val="00530A47"/>
    <w:rsid w:val="00530EC1"/>
    <w:rsid w:val="00531542"/>
    <w:rsid w:val="00531F05"/>
    <w:rsid w:val="00536FD6"/>
    <w:rsid w:val="005371C5"/>
    <w:rsid w:val="005402A2"/>
    <w:rsid w:val="00541816"/>
    <w:rsid w:val="005420BC"/>
    <w:rsid w:val="00544533"/>
    <w:rsid w:val="00545D3F"/>
    <w:rsid w:val="005511A5"/>
    <w:rsid w:val="00552711"/>
    <w:rsid w:val="00553866"/>
    <w:rsid w:val="00556A56"/>
    <w:rsid w:val="00566FB0"/>
    <w:rsid w:val="005670F4"/>
    <w:rsid w:val="00567C45"/>
    <w:rsid w:val="00570DC5"/>
    <w:rsid w:val="0057311D"/>
    <w:rsid w:val="00574882"/>
    <w:rsid w:val="005750B8"/>
    <w:rsid w:val="00576ADD"/>
    <w:rsid w:val="00577D34"/>
    <w:rsid w:val="005818DA"/>
    <w:rsid w:val="00581E2F"/>
    <w:rsid w:val="0058374A"/>
    <w:rsid w:val="0058631A"/>
    <w:rsid w:val="00587209"/>
    <w:rsid w:val="00592130"/>
    <w:rsid w:val="005956D6"/>
    <w:rsid w:val="0059777F"/>
    <w:rsid w:val="005A0428"/>
    <w:rsid w:val="005A1A7C"/>
    <w:rsid w:val="005A4EA1"/>
    <w:rsid w:val="005B02A7"/>
    <w:rsid w:val="005B0448"/>
    <w:rsid w:val="005B09EE"/>
    <w:rsid w:val="005B25CF"/>
    <w:rsid w:val="005B4603"/>
    <w:rsid w:val="005B6ADC"/>
    <w:rsid w:val="005C0899"/>
    <w:rsid w:val="005C235A"/>
    <w:rsid w:val="005C439A"/>
    <w:rsid w:val="005C4E70"/>
    <w:rsid w:val="005C7C26"/>
    <w:rsid w:val="005D46A7"/>
    <w:rsid w:val="005D69B1"/>
    <w:rsid w:val="005D76A0"/>
    <w:rsid w:val="005E0248"/>
    <w:rsid w:val="005E032F"/>
    <w:rsid w:val="005E0384"/>
    <w:rsid w:val="005E36FF"/>
    <w:rsid w:val="005E4C70"/>
    <w:rsid w:val="005E5A78"/>
    <w:rsid w:val="005E5C8B"/>
    <w:rsid w:val="005E5E9D"/>
    <w:rsid w:val="005F2728"/>
    <w:rsid w:val="005F2983"/>
    <w:rsid w:val="005F3ADB"/>
    <w:rsid w:val="005F706C"/>
    <w:rsid w:val="005F7A2E"/>
    <w:rsid w:val="006009CC"/>
    <w:rsid w:val="00601ED2"/>
    <w:rsid w:val="00602636"/>
    <w:rsid w:val="00603AD2"/>
    <w:rsid w:val="00604A5E"/>
    <w:rsid w:val="00605719"/>
    <w:rsid w:val="006076B8"/>
    <w:rsid w:val="00613E00"/>
    <w:rsid w:val="00615048"/>
    <w:rsid w:val="006158B6"/>
    <w:rsid w:val="006216EE"/>
    <w:rsid w:val="00621CD7"/>
    <w:rsid w:val="006300FD"/>
    <w:rsid w:val="00634ED7"/>
    <w:rsid w:val="006373E7"/>
    <w:rsid w:val="006420EB"/>
    <w:rsid w:val="00642576"/>
    <w:rsid w:val="00644E4A"/>
    <w:rsid w:val="0064623F"/>
    <w:rsid w:val="006516C8"/>
    <w:rsid w:val="00652915"/>
    <w:rsid w:val="00653BD2"/>
    <w:rsid w:val="00653C8B"/>
    <w:rsid w:val="00653F44"/>
    <w:rsid w:val="00656D6A"/>
    <w:rsid w:val="00656E84"/>
    <w:rsid w:val="00661E29"/>
    <w:rsid w:val="00666F43"/>
    <w:rsid w:val="00670A4F"/>
    <w:rsid w:val="00670C9E"/>
    <w:rsid w:val="006741DA"/>
    <w:rsid w:val="00674C0E"/>
    <w:rsid w:val="00676C88"/>
    <w:rsid w:val="00680B43"/>
    <w:rsid w:val="00681ECE"/>
    <w:rsid w:val="00682219"/>
    <w:rsid w:val="006851DD"/>
    <w:rsid w:val="006868A5"/>
    <w:rsid w:val="00691B81"/>
    <w:rsid w:val="00691F65"/>
    <w:rsid w:val="0069297A"/>
    <w:rsid w:val="0069337D"/>
    <w:rsid w:val="00695F22"/>
    <w:rsid w:val="006A06DF"/>
    <w:rsid w:val="006A4A6F"/>
    <w:rsid w:val="006A4DF5"/>
    <w:rsid w:val="006A6ECA"/>
    <w:rsid w:val="006A75D2"/>
    <w:rsid w:val="006B0582"/>
    <w:rsid w:val="006B4156"/>
    <w:rsid w:val="006B71C6"/>
    <w:rsid w:val="006C36B9"/>
    <w:rsid w:val="006C46DD"/>
    <w:rsid w:val="006D0D39"/>
    <w:rsid w:val="006D0F99"/>
    <w:rsid w:val="006D7616"/>
    <w:rsid w:val="006D76CF"/>
    <w:rsid w:val="006E15F3"/>
    <w:rsid w:val="006E44FC"/>
    <w:rsid w:val="006E56ED"/>
    <w:rsid w:val="006E57E5"/>
    <w:rsid w:val="006E5D12"/>
    <w:rsid w:val="00702214"/>
    <w:rsid w:val="00702785"/>
    <w:rsid w:val="00707951"/>
    <w:rsid w:val="0071190D"/>
    <w:rsid w:val="00714849"/>
    <w:rsid w:val="00717D5C"/>
    <w:rsid w:val="00717D68"/>
    <w:rsid w:val="007221BE"/>
    <w:rsid w:val="00722EF2"/>
    <w:rsid w:val="007243F5"/>
    <w:rsid w:val="0072605F"/>
    <w:rsid w:val="007263A7"/>
    <w:rsid w:val="00726997"/>
    <w:rsid w:val="00726ACF"/>
    <w:rsid w:val="00726B0C"/>
    <w:rsid w:val="00731518"/>
    <w:rsid w:val="0073226C"/>
    <w:rsid w:val="00736CDC"/>
    <w:rsid w:val="00743738"/>
    <w:rsid w:val="00745BFF"/>
    <w:rsid w:val="00745E34"/>
    <w:rsid w:val="007544D1"/>
    <w:rsid w:val="00755B9E"/>
    <w:rsid w:val="007566A2"/>
    <w:rsid w:val="00757F4C"/>
    <w:rsid w:val="00763231"/>
    <w:rsid w:val="007737D7"/>
    <w:rsid w:val="007770B4"/>
    <w:rsid w:val="007771BF"/>
    <w:rsid w:val="00780894"/>
    <w:rsid w:val="00783673"/>
    <w:rsid w:val="00786E11"/>
    <w:rsid w:val="0079171A"/>
    <w:rsid w:val="007922F7"/>
    <w:rsid w:val="007962B3"/>
    <w:rsid w:val="007A1C02"/>
    <w:rsid w:val="007A38A8"/>
    <w:rsid w:val="007A67B0"/>
    <w:rsid w:val="007B7651"/>
    <w:rsid w:val="007B7C39"/>
    <w:rsid w:val="007C2917"/>
    <w:rsid w:val="007C7541"/>
    <w:rsid w:val="007D4DD5"/>
    <w:rsid w:val="007D5B3C"/>
    <w:rsid w:val="007D6652"/>
    <w:rsid w:val="007E322F"/>
    <w:rsid w:val="007E49F8"/>
    <w:rsid w:val="007E6287"/>
    <w:rsid w:val="007E7B05"/>
    <w:rsid w:val="007F253C"/>
    <w:rsid w:val="007F49C2"/>
    <w:rsid w:val="007F5446"/>
    <w:rsid w:val="007F7AC1"/>
    <w:rsid w:val="00802721"/>
    <w:rsid w:val="00803FEB"/>
    <w:rsid w:val="00810BDF"/>
    <w:rsid w:val="0081238F"/>
    <w:rsid w:val="008135FC"/>
    <w:rsid w:val="008157F2"/>
    <w:rsid w:val="008174FD"/>
    <w:rsid w:val="00823A61"/>
    <w:rsid w:val="00826C54"/>
    <w:rsid w:val="008319D0"/>
    <w:rsid w:val="008335DD"/>
    <w:rsid w:val="008374F0"/>
    <w:rsid w:val="00847E87"/>
    <w:rsid w:val="0085598B"/>
    <w:rsid w:val="008572D2"/>
    <w:rsid w:val="00862242"/>
    <w:rsid w:val="0086688D"/>
    <w:rsid w:val="00866D98"/>
    <w:rsid w:val="0087528F"/>
    <w:rsid w:val="00875E42"/>
    <w:rsid w:val="00895802"/>
    <w:rsid w:val="0089752D"/>
    <w:rsid w:val="008A033A"/>
    <w:rsid w:val="008A192E"/>
    <w:rsid w:val="008A35AD"/>
    <w:rsid w:val="008A7CAC"/>
    <w:rsid w:val="008B1698"/>
    <w:rsid w:val="008C01CA"/>
    <w:rsid w:val="008C3CE1"/>
    <w:rsid w:val="008C3FEA"/>
    <w:rsid w:val="008C415C"/>
    <w:rsid w:val="008C4442"/>
    <w:rsid w:val="008C5B9B"/>
    <w:rsid w:val="008C61F3"/>
    <w:rsid w:val="008C664B"/>
    <w:rsid w:val="008D24B2"/>
    <w:rsid w:val="008D2684"/>
    <w:rsid w:val="008D5946"/>
    <w:rsid w:val="008D6FDB"/>
    <w:rsid w:val="008E02FD"/>
    <w:rsid w:val="008E03A9"/>
    <w:rsid w:val="008E1616"/>
    <w:rsid w:val="008E303A"/>
    <w:rsid w:val="008E394A"/>
    <w:rsid w:val="008E51B3"/>
    <w:rsid w:val="008E55B9"/>
    <w:rsid w:val="008E6932"/>
    <w:rsid w:val="008E6DFD"/>
    <w:rsid w:val="008F269D"/>
    <w:rsid w:val="008F538E"/>
    <w:rsid w:val="008F54F7"/>
    <w:rsid w:val="008F765C"/>
    <w:rsid w:val="00901558"/>
    <w:rsid w:val="009023BA"/>
    <w:rsid w:val="0090291D"/>
    <w:rsid w:val="00904213"/>
    <w:rsid w:val="00904E64"/>
    <w:rsid w:val="00913206"/>
    <w:rsid w:val="00913D5D"/>
    <w:rsid w:val="009158EE"/>
    <w:rsid w:val="00917276"/>
    <w:rsid w:val="00920B7E"/>
    <w:rsid w:val="009216AE"/>
    <w:rsid w:val="009237D6"/>
    <w:rsid w:val="0092623D"/>
    <w:rsid w:val="00926700"/>
    <w:rsid w:val="00926E16"/>
    <w:rsid w:val="00931BDE"/>
    <w:rsid w:val="0093507B"/>
    <w:rsid w:val="009353B1"/>
    <w:rsid w:val="00941B27"/>
    <w:rsid w:val="009446FA"/>
    <w:rsid w:val="00954C6A"/>
    <w:rsid w:val="009563EA"/>
    <w:rsid w:val="0095644F"/>
    <w:rsid w:val="00960B4D"/>
    <w:rsid w:val="00960D7A"/>
    <w:rsid w:val="00960F7A"/>
    <w:rsid w:val="0096175D"/>
    <w:rsid w:val="009620A7"/>
    <w:rsid w:val="00964666"/>
    <w:rsid w:val="009655A5"/>
    <w:rsid w:val="00974E78"/>
    <w:rsid w:val="0098011B"/>
    <w:rsid w:val="00980E1F"/>
    <w:rsid w:val="009813B4"/>
    <w:rsid w:val="00983CC9"/>
    <w:rsid w:val="00986705"/>
    <w:rsid w:val="00987B0F"/>
    <w:rsid w:val="0099046E"/>
    <w:rsid w:val="00990BFD"/>
    <w:rsid w:val="0099340E"/>
    <w:rsid w:val="009948C8"/>
    <w:rsid w:val="00996C36"/>
    <w:rsid w:val="009A169E"/>
    <w:rsid w:val="009A1D21"/>
    <w:rsid w:val="009A201E"/>
    <w:rsid w:val="009B295F"/>
    <w:rsid w:val="009B3D33"/>
    <w:rsid w:val="009B462D"/>
    <w:rsid w:val="009B5C2B"/>
    <w:rsid w:val="009B74FB"/>
    <w:rsid w:val="009B7842"/>
    <w:rsid w:val="009C1061"/>
    <w:rsid w:val="009C22A4"/>
    <w:rsid w:val="009C43D0"/>
    <w:rsid w:val="009C4589"/>
    <w:rsid w:val="009C588D"/>
    <w:rsid w:val="009C7C6B"/>
    <w:rsid w:val="009D1649"/>
    <w:rsid w:val="009D17F7"/>
    <w:rsid w:val="009D58E0"/>
    <w:rsid w:val="009D62EB"/>
    <w:rsid w:val="009D79B1"/>
    <w:rsid w:val="009E08FB"/>
    <w:rsid w:val="009E19E7"/>
    <w:rsid w:val="009E61EC"/>
    <w:rsid w:val="009E68CE"/>
    <w:rsid w:val="009E7AE5"/>
    <w:rsid w:val="009F17E7"/>
    <w:rsid w:val="009F2669"/>
    <w:rsid w:val="009F2774"/>
    <w:rsid w:val="009F5136"/>
    <w:rsid w:val="009F7A4B"/>
    <w:rsid w:val="00A02161"/>
    <w:rsid w:val="00A02827"/>
    <w:rsid w:val="00A11E03"/>
    <w:rsid w:val="00A125E1"/>
    <w:rsid w:val="00A21EEB"/>
    <w:rsid w:val="00A31F17"/>
    <w:rsid w:val="00A32439"/>
    <w:rsid w:val="00A33386"/>
    <w:rsid w:val="00A33B12"/>
    <w:rsid w:val="00A3404B"/>
    <w:rsid w:val="00A34865"/>
    <w:rsid w:val="00A34AA9"/>
    <w:rsid w:val="00A46B58"/>
    <w:rsid w:val="00A54C8C"/>
    <w:rsid w:val="00A55CF5"/>
    <w:rsid w:val="00A57840"/>
    <w:rsid w:val="00A628A6"/>
    <w:rsid w:val="00A654DF"/>
    <w:rsid w:val="00A668D5"/>
    <w:rsid w:val="00A675A5"/>
    <w:rsid w:val="00A67D2D"/>
    <w:rsid w:val="00A72B0D"/>
    <w:rsid w:val="00A741A8"/>
    <w:rsid w:val="00A74DFC"/>
    <w:rsid w:val="00A76B41"/>
    <w:rsid w:val="00A7709B"/>
    <w:rsid w:val="00A81632"/>
    <w:rsid w:val="00A840BC"/>
    <w:rsid w:val="00A90D0E"/>
    <w:rsid w:val="00A91C23"/>
    <w:rsid w:val="00A9308F"/>
    <w:rsid w:val="00A932CE"/>
    <w:rsid w:val="00A936FA"/>
    <w:rsid w:val="00A953DB"/>
    <w:rsid w:val="00A96FED"/>
    <w:rsid w:val="00AA1E12"/>
    <w:rsid w:val="00AA333E"/>
    <w:rsid w:val="00AA61C2"/>
    <w:rsid w:val="00AB13F1"/>
    <w:rsid w:val="00AB1AE5"/>
    <w:rsid w:val="00AB5BB7"/>
    <w:rsid w:val="00AC0C07"/>
    <w:rsid w:val="00AC1138"/>
    <w:rsid w:val="00AC17D9"/>
    <w:rsid w:val="00AC6139"/>
    <w:rsid w:val="00AC76CB"/>
    <w:rsid w:val="00AC7884"/>
    <w:rsid w:val="00AC7AFD"/>
    <w:rsid w:val="00AD0CCF"/>
    <w:rsid w:val="00AD2A2C"/>
    <w:rsid w:val="00AD33F4"/>
    <w:rsid w:val="00AD369D"/>
    <w:rsid w:val="00AD4FAA"/>
    <w:rsid w:val="00AD562A"/>
    <w:rsid w:val="00AE3072"/>
    <w:rsid w:val="00AE3FEA"/>
    <w:rsid w:val="00AE4238"/>
    <w:rsid w:val="00AE5505"/>
    <w:rsid w:val="00AF285A"/>
    <w:rsid w:val="00AF31E9"/>
    <w:rsid w:val="00AF34E9"/>
    <w:rsid w:val="00AF3729"/>
    <w:rsid w:val="00AF45C1"/>
    <w:rsid w:val="00AF721E"/>
    <w:rsid w:val="00B03E21"/>
    <w:rsid w:val="00B161C7"/>
    <w:rsid w:val="00B20440"/>
    <w:rsid w:val="00B21CB7"/>
    <w:rsid w:val="00B305BF"/>
    <w:rsid w:val="00B33944"/>
    <w:rsid w:val="00B3456B"/>
    <w:rsid w:val="00B35D21"/>
    <w:rsid w:val="00B40172"/>
    <w:rsid w:val="00B4357B"/>
    <w:rsid w:val="00B43895"/>
    <w:rsid w:val="00B44894"/>
    <w:rsid w:val="00B45BBD"/>
    <w:rsid w:val="00B53A53"/>
    <w:rsid w:val="00B53E80"/>
    <w:rsid w:val="00B55E90"/>
    <w:rsid w:val="00B572FB"/>
    <w:rsid w:val="00B62505"/>
    <w:rsid w:val="00B6511E"/>
    <w:rsid w:val="00B738F3"/>
    <w:rsid w:val="00B74225"/>
    <w:rsid w:val="00B74614"/>
    <w:rsid w:val="00B771B3"/>
    <w:rsid w:val="00B84FE9"/>
    <w:rsid w:val="00B868A3"/>
    <w:rsid w:val="00B86A7D"/>
    <w:rsid w:val="00B9102C"/>
    <w:rsid w:val="00B94474"/>
    <w:rsid w:val="00B9626B"/>
    <w:rsid w:val="00B96CD6"/>
    <w:rsid w:val="00BA086F"/>
    <w:rsid w:val="00BA45ED"/>
    <w:rsid w:val="00BA6523"/>
    <w:rsid w:val="00BB22BE"/>
    <w:rsid w:val="00BB764E"/>
    <w:rsid w:val="00BC09D2"/>
    <w:rsid w:val="00BC0DF8"/>
    <w:rsid w:val="00BC1BF9"/>
    <w:rsid w:val="00BC5B1C"/>
    <w:rsid w:val="00BC653E"/>
    <w:rsid w:val="00BD270D"/>
    <w:rsid w:val="00BD5376"/>
    <w:rsid w:val="00BD7ACF"/>
    <w:rsid w:val="00BE0C41"/>
    <w:rsid w:val="00BE288C"/>
    <w:rsid w:val="00BE28D9"/>
    <w:rsid w:val="00BE37B6"/>
    <w:rsid w:val="00BE4AA5"/>
    <w:rsid w:val="00BF0F28"/>
    <w:rsid w:val="00BF673A"/>
    <w:rsid w:val="00BF6899"/>
    <w:rsid w:val="00C00AB4"/>
    <w:rsid w:val="00C0454F"/>
    <w:rsid w:val="00C05386"/>
    <w:rsid w:val="00C139A3"/>
    <w:rsid w:val="00C15FAD"/>
    <w:rsid w:val="00C17706"/>
    <w:rsid w:val="00C221E3"/>
    <w:rsid w:val="00C23D15"/>
    <w:rsid w:val="00C304C4"/>
    <w:rsid w:val="00C31DCA"/>
    <w:rsid w:val="00C31E8B"/>
    <w:rsid w:val="00C34E15"/>
    <w:rsid w:val="00C35467"/>
    <w:rsid w:val="00C3648A"/>
    <w:rsid w:val="00C366C3"/>
    <w:rsid w:val="00C37217"/>
    <w:rsid w:val="00C415B2"/>
    <w:rsid w:val="00C41C4E"/>
    <w:rsid w:val="00C44714"/>
    <w:rsid w:val="00C45839"/>
    <w:rsid w:val="00C46C05"/>
    <w:rsid w:val="00C46DAA"/>
    <w:rsid w:val="00C50B2C"/>
    <w:rsid w:val="00C53C07"/>
    <w:rsid w:val="00C55594"/>
    <w:rsid w:val="00C55980"/>
    <w:rsid w:val="00C55C55"/>
    <w:rsid w:val="00C5670C"/>
    <w:rsid w:val="00C568A5"/>
    <w:rsid w:val="00C5780D"/>
    <w:rsid w:val="00C57A28"/>
    <w:rsid w:val="00C619D5"/>
    <w:rsid w:val="00C61CDF"/>
    <w:rsid w:val="00C6258E"/>
    <w:rsid w:val="00C66D78"/>
    <w:rsid w:val="00C67834"/>
    <w:rsid w:val="00C70049"/>
    <w:rsid w:val="00C738AD"/>
    <w:rsid w:val="00C7392C"/>
    <w:rsid w:val="00C758B6"/>
    <w:rsid w:val="00C841B2"/>
    <w:rsid w:val="00C84E2D"/>
    <w:rsid w:val="00C85291"/>
    <w:rsid w:val="00C87699"/>
    <w:rsid w:val="00C97064"/>
    <w:rsid w:val="00C970F4"/>
    <w:rsid w:val="00C97626"/>
    <w:rsid w:val="00CB2C91"/>
    <w:rsid w:val="00CB4EC1"/>
    <w:rsid w:val="00CB4EEF"/>
    <w:rsid w:val="00CC5CA1"/>
    <w:rsid w:val="00CC7D53"/>
    <w:rsid w:val="00CD2603"/>
    <w:rsid w:val="00CD4D64"/>
    <w:rsid w:val="00CD6F75"/>
    <w:rsid w:val="00CD7C3F"/>
    <w:rsid w:val="00CE12BD"/>
    <w:rsid w:val="00CE14FE"/>
    <w:rsid w:val="00CE363F"/>
    <w:rsid w:val="00CE43EC"/>
    <w:rsid w:val="00CE49D7"/>
    <w:rsid w:val="00CE4E1B"/>
    <w:rsid w:val="00CE60F2"/>
    <w:rsid w:val="00CE7442"/>
    <w:rsid w:val="00CF2505"/>
    <w:rsid w:val="00CF27EA"/>
    <w:rsid w:val="00CF7A94"/>
    <w:rsid w:val="00CF7FE0"/>
    <w:rsid w:val="00D06172"/>
    <w:rsid w:val="00D065E8"/>
    <w:rsid w:val="00D103BE"/>
    <w:rsid w:val="00D14B77"/>
    <w:rsid w:val="00D14DFB"/>
    <w:rsid w:val="00D16DD9"/>
    <w:rsid w:val="00D20433"/>
    <w:rsid w:val="00D20970"/>
    <w:rsid w:val="00D21D32"/>
    <w:rsid w:val="00D23756"/>
    <w:rsid w:val="00D23B2F"/>
    <w:rsid w:val="00D25197"/>
    <w:rsid w:val="00D31929"/>
    <w:rsid w:val="00D319CA"/>
    <w:rsid w:val="00D35A2E"/>
    <w:rsid w:val="00D35A3A"/>
    <w:rsid w:val="00D36EAE"/>
    <w:rsid w:val="00D40955"/>
    <w:rsid w:val="00D41C32"/>
    <w:rsid w:val="00D421BE"/>
    <w:rsid w:val="00D433E0"/>
    <w:rsid w:val="00D43D04"/>
    <w:rsid w:val="00D54383"/>
    <w:rsid w:val="00D549E7"/>
    <w:rsid w:val="00D554A0"/>
    <w:rsid w:val="00D568AF"/>
    <w:rsid w:val="00D56CE0"/>
    <w:rsid w:val="00D61F0A"/>
    <w:rsid w:val="00D626DF"/>
    <w:rsid w:val="00D66D71"/>
    <w:rsid w:val="00D7241C"/>
    <w:rsid w:val="00D73C6C"/>
    <w:rsid w:val="00D75ACE"/>
    <w:rsid w:val="00D76646"/>
    <w:rsid w:val="00D8371E"/>
    <w:rsid w:val="00D83B1A"/>
    <w:rsid w:val="00D85AA3"/>
    <w:rsid w:val="00D873DB"/>
    <w:rsid w:val="00D8780C"/>
    <w:rsid w:val="00D92622"/>
    <w:rsid w:val="00D92A91"/>
    <w:rsid w:val="00D94B95"/>
    <w:rsid w:val="00D95113"/>
    <w:rsid w:val="00D954E0"/>
    <w:rsid w:val="00D96DAB"/>
    <w:rsid w:val="00D972BF"/>
    <w:rsid w:val="00DA3F33"/>
    <w:rsid w:val="00DA47E2"/>
    <w:rsid w:val="00DA63A4"/>
    <w:rsid w:val="00DB032F"/>
    <w:rsid w:val="00DB3111"/>
    <w:rsid w:val="00DB3FBB"/>
    <w:rsid w:val="00DB5507"/>
    <w:rsid w:val="00DC3C7C"/>
    <w:rsid w:val="00DC3F00"/>
    <w:rsid w:val="00DC5872"/>
    <w:rsid w:val="00DC6AEB"/>
    <w:rsid w:val="00DC6BAC"/>
    <w:rsid w:val="00DC7338"/>
    <w:rsid w:val="00DC766A"/>
    <w:rsid w:val="00DD1F4D"/>
    <w:rsid w:val="00DD4604"/>
    <w:rsid w:val="00DD67F3"/>
    <w:rsid w:val="00DE01A0"/>
    <w:rsid w:val="00DE1727"/>
    <w:rsid w:val="00DE5C15"/>
    <w:rsid w:val="00DE6385"/>
    <w:rsid w:val="00DE78A2"/>
    <w:rsid w:val="00DF0248"/>
    <w:rsid w:val="00DF1D32"/>
    <w:rsid w:val="00DF52A5"/>
    <w:rsid w:val="00DF73C8"/>
    <w:rsid w:val="00DF7509"/>
    <w:rsid w:val="00E00BE9"/>
    <w:rsid w:val="00E01686"/>
    <w:rsid w:val="00E01CAF"/>
    <w:rsid w:val="00E022DA"/>
    <w:rsid w:val="00E0698D"/>
    <w:rsid w:val="00E06E2A"/>
    <w:rsid w:val="00E12B69"/>
    <w:rsid w:val="00E22E23"/>
    <w:rsid w:val="00E24056"/>
    <w:rsid w:val="00E27DEA"/>
    <w:rsid w:val="00E33C95"/>
    <w:rsid w:val="00E3526C"/>
    <w:rsid w:val="00E421BF"/>
    <w:rsid w:val="00E43A0A"/>
    <w:rsid w:val="00E45D25"/>
    <w:rsid w:val="00E5234D"/>
    <w:rsid w:val="00E54744"/>
    <w:rsid w:val="00E54ABE"/>
    <w:rsid w:val="00E55EDE"/>
    <w:rsid w:val="00E61546"/>
    <w:rsid w:val="00E61714"/>
    <w:rsid w:val="00E61A0A"/>
    <w:rsid w:val="00E63EC1"/>
    <w:rsid w:val="00E6604F"/>
    <w:rsid w:val="00E671CE"/>
    <w:rsid w:val="00E6732E"/>
    <w:rsid w:val="00E67964"/>
    <w:rsid w:val="00E70D94"/>
    <w:rsid w:val="00E71C76"/>
    <w:rsid w:val="00E74A7A"/>
    <w:rsid w:val="00E756A3"/>
    <w:rsid w:val="00E766EF"/>
    <w:rsid w:val="00E80440"/>
    <w:rsid w:val="00E86359"/>
    <w:rsid w:val="00E86578"/>
    <w:rsid w:val="00E866C0"/>
    <w:rsid w:val="00E871A2"/>
    <w:rsid w:val="00E87BC2"/>
    <w:rsid w:val="00E91C98"/>
    <w:rsid w:val="00E97F79"/>
    <w:rsid w:val="00EA0EE4"/>
    <w:rsid w:val="00EA2919"/>
    <w:rsid w:val="00EA4BC8"/>
    <w:rsid w:val="00EB47C0"/>
    <w:rsid w:val="00EB4EA1"/>
    <w:rsid w:val="00EB5D40"/>
    <w:rsid w:val="00EC147B"/>
    <w:rsid w:val="00EC2D3B"/>
    <w:rsid w:val="00EC4738"/>
    <w:rsid w:val="00EC51FE"/>
    <w:rsid w:val="00EC68D6"/>
    <w:rsid w:val="00EC7E93"/>
    <w:rsid w:val="00ED2F47"/>
    <w:rsid w:val="00ED55F0"/>
    <w:rsid w:val="00EE3336"/>
    <w:rsid w:val="00EE39B4"/>
    <w:rsid w:val="00EE52B1"/>
    <w:rsid w:val="00EE744E"/>
    <w:rsid w:val="00EF0569"/>
    <w:rsid w:val="00EF1F4B"/>
    <w:rsid w:val="00EF33B9"/>
    <w:rsid w:val="00EF7360"/>
    <w:rsid w:val="00F0032B"/>
    <w:rsid w:val="00F02C02"/>
    <w:rsid w:val="00F04166"/>
    <w:rsid w:val="00F05104"/>
    <w:rsid w:val="00F054A1"/>
    <w:rsid w:val="00F056FF"/>
    <w:rsid w:val="00F05769"/>
    <w:rsid w:val="00F10DE4"/>
    <w:rsid w:val="00F1171D"/>
    <w:rsid w:val="00F220C7"/>
    <w:rsid w:val="00F22539"/>
    <w:rsid w:val="00F22820"/>
    <w:rsid w:val="00F24CAF"/>
    <w:rsid w:val="00F256D8"/>
    <w:rsid w:val="00F322CA"/>
    <w:rsid w:val="00F40FF0"/>
    <w:rsid w:val="00F418C5"/>
    <w:rsid w:val="00F43B78"/>
    <w:rsid w:val="00F44781"/>
    <w:rsid w:val="00F45850"/>
    <w:rsid w:val="00F502F6"/>
    <w:rsid w:val="00F50D15"/>
    <w:rsid w:val="00F50E8E"/>
    <w:rsid w:val="00F50FA8"/>
    <w:rsid w:val="00F520E0"/>
    <w:rsid w:val="00F52783"/>
    <w:rsid w:val="00F53E7C"/>
    <w:rsid w:val="00F53ECE"/>
    <w:rsid w:val="00F5454B"/>
    <w:rsid w:val="00F5477E"/>
    <w:rsid w:val="00F54C82"/>
    <w:rsid w:val="00F57816"/>
    <w:rsid w:val="00F60298"/>
    <w:rsid w:val="00F65C7D"/>
    <w:rsid w:val="00F67345"/>
    <w:rsid w:val="00F67FE8"/>
    <w:rsid w:val="00F7053E"/>
    <w:rsid w:val="00F765C5"/>
    <w:rsid w:val="00F775F7"/>
    <w:rsid w:val="00F80CD6"/>
    <w:rsid w:val="00F81A23"/>
    <w:rsid w:val="00F83913"/>
    <w:rsid w:val="00F90AAF"/>
    <w:rsid w:val="00F91B23"/>
    <w:rsid w:val="00F92793"/>
    <w:rsid w:val="00F92A07"/>
    <w:rsid w:val="00F938CD"/>
    <w:rsid w:val="00F964A4"/>
    <w:rsid w:val="00FB4C40"/>
    <w:rsid w:val="00FC1459"/>
    <w:rsid w:val="00FC38EF"/>
    <w:rsid w:val="00FC3A2B"/>
    <w:rsid w:val="00FC4462"/>
    <w:rsid w:val="00FC4857"/>
    <w:rsid w:val="00FC524E"/>
    <w:rsid w:val="00FC63F3"/>
    <w:rsid w:val="00FC7134"/>
    <w:rsid w:val="00FC7152"/>
    <w:rsid w:val="00FD452D"/>
    <w:rsid w:val="00FE0581"/>
    <w:rsid w:val="00FE11A4"/>
    <w:rsid w:val="00FE1856"/>
    <w:rsid w:val="00FE20DA"/>
    <w:rsid w:val="00FE2A7D"/>
    <w:rsid w:val="00FE3348"/>
    <w:rsid w:val="00FF022C"/>
    <w:rsid w:val="00FF12D6"/>
    <w:rsid w:val="00FF1BF1"/>
    <w:rsid w:val="00FF2AA7"/>
    <w:rsid w:val="00FF31CD"/>
    <w:rsid w:val="00FF3ED2"/>
    <w:rsid w:val="00FF6ED2"/>
    <w:rsid w:val="00FF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5EAACE"/>
  <w15:chartTrackingRefBased/>
  <w15:docId w15:val="{9ACC9065-BD96-49EB-827C-777EF16F4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4B660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de-DE"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9337D"/>
    <w:pPr>
      <w:keepNext/>
      <w:keepLines/>
      <w:numPr>
        <w:numId w:val="3"/>
      </w:numPr>
      <w:spacing w:before="360" w:after="120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9337D"/>
    <w:pPr>
      <w:keepNext/>
      <w:keepLines/>
      <w:numPr>
        <w:ilvl w:val="1"/>
        <w:numId w:val="3"/>
      </w:numPr>
      <w:spacing w:before="280" w:after="240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41A8"/>
    <w:pPr>
      <w:keepNext/>
      <w:keepLines/>
      <w:numPr>
        <w:ilvl w:val="2"/>
        <w:numId w:val="3"/>
      </w:numPr>
      <w:spacing w:before="40" w:after="240"/>
      <w:outlineLvl w:val="2"/>
    </w:pPr>
    <w:rPr>
      <w:rFonts w:eastAsiaTheme="majorEastAsia" w:cstheme="majorBidi"/>
      <w:b/>
      <w:color w:val="000000" w:themeColor="text1"/>
      <w:sz w:val="20"/>
      <w:szCs w:val="24"/>
    </w:rPr>
  </w:style>
  <w:style w:type="paragraph" w:styleId="berschrift4">
    <w:name w:val="heading 4"/>
    <w:basedOn w:val="Standard"/>
    <w:link w:val="berschrift4Zchn"/>
    <w:uiPriority w:val="1"/>
    <w:qFormat/>
    <w:rsid w:val="00DF0248"/>
    <w:pPr>
      <w:numPr>
        <w:numId w:val="1"/>
      </w:numPr>
      <w:spacing w:before="120" w:after="120"/>
      <w:ind w:left="360"/>
      <w:outlineLvl w:val="3"/>
    </w:pPr>
    <w:rPr>
      <w:b/>
      <w:bCs/>
      <w:color w:val="FF0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1"/>
    <w:rsid w:val="00DF0248"/>
    <w:rPr>
      <w:rFonts w:ascii="Arial" w:eastAsia="Arial" w:hAnsi="Arial" w:cs="Arial"/>
      <w:b/>
      <w:bCs/>
      <w:color w:val="FF0000"/>
      <w:sz w:val="28"/>
      <w:lang w:eastAsia="de-DE" w:bidi="de-DE"/>
    </w:rPr>
  </w:style>
  <w:style w:type="paragraph" w:styleId="Textkrper">
    <w:name w:val="Body Text"/>
    <w:basedOn w:val="Standard"/>
    <w:link w:val="TextkrperZchn"/>
    <w:uiPriority w:val="1"/>
    <w:qFormat/>
    <w:rsid w:val="00B53E80"/>
  </w:style>
  <w:style w:type="character" w:customStyle="1" w:styleId="TextkrperZchn">
    <w:name w:val="Textkörper Zchn"/>
    <w:basedOn w:val="Absatz-Standardschriftart"/>
    <w:link w:val="Textkrper"/>
    <w:uiPriority w:val="1"/>
    <w:rsid w:val="00B53E80"/>
    <w:rPr>
      <w:rFonts w:ascii="Arial" w:eastAsia="Arial" w:hAnsi="Arial" w:cs="Arial"/>
      <w:lang w:eastAsia="de-DE" w:bidi="de-DE"/>
    </w:rPr>
  </w:style>
  <w:style w:type="paragraph" w:styleId="Listenabsatz">
    <w:name w:val="List Paragraph"/>
    <w:basedOn w:val="Standard"/>
    <w:uiPriority w:val="34"/>
    <w:qFormat/>
    <w:rsid w:val="00B53E80"/>
    <w:pPr>
      <w:ind w:left="1833" w:hanging="283"/>
    </w:pPr>
  </w:style>
  <w:style w:type="paragraph" w:styleId="StandardWeb">
    <w:name w:val="Normal (Web)"/>
    <w:basedOn w:val="Standard"/>
    <w:uiPriority w:val="99"/>
    <w:semiHidden/>
    <w:unhideWhenUsed/>
    <w:rsid w:val="00B53E80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paragraph" w:styleId="Kopfzeile">
    <w:name w:val="header"/>
    <w:basedOn w:val="Standard"/>
    <w:link w:val="KopfzeileZchn"/>
    <w:uiPriority w:val="99"/>
    <w:unhideWhenUsed/>
    <w:rsid w:val="00EC147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C147B"/>
    <w:rPr>
      <w:rFonts w:ascii="Arial" w:eastAsia="Arial" w:hAnsi="Arial" w:cs="Arial"/>
      <w:lang w:eastAsia="de-DE" w:bidi="de-DE"/>
    </w:rPr>
  </w:style>
  <w:style w:type="paragraph" w:styleId="Fuzeile">
    <w:name w:val="footer"/>
    <w:basedOn w:val="Standard"/>
    <w:link w:val="FuzeileZchn"/>
    <w:uiPriority w:val="99"/>
    <w:unhideWhenUsed/>
    <w:rsid w:val="00EC14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C147B"/>
    <w:rPr>
      <w:rFonts w:ascii="Arial" w:eastAsia="Arial" w:hAnsi="Arial" w:cs="Arial"/>
      <w:lang w:eastAsia="de-DE" w:bidi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22F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22F7"/>
    <w:rPr>
      <w:rFonts w:ascii="Segoe UI" w:eastAsia="Arial" w:hAnsi="Segoe UI" w:cs="Segoe UI"/>
      <w:sz w:val="18"/>
      <w:szCs w:val="18"/>
      <w:lang w:eastAsia="de-DE" w:bidi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544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544D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544D1"/>
    <w:rPr>
      <w:rFonts w:ascii="Arial" w:eastAsia="Arial" w:hAnsi="Arial" w:cs="Arial"/>
      <w:sz w:val="20"/>
      <w:szCs w:val="20"/>
      <w:lang w:eastAsia="de-DE" w:bidi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544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544D1"/>
    <w:rPr>
      <w:rFonts w:ascii="Arial" w:eastAsia="Arial" w:hAnsi="Arial" w:cs="Arial"/>
      <w:b/>
      <w:bCs/>
      <w:sz w:val="20"/>
      <w:szCs w:val="20"/>
      <w:lang w:eastAsia="de-DE" w:bidi="de-DE"/>
    </w:rPr>
  </w:style>
  <w:style w:type="character" w:styleId="Hyperlink">
    <w:name w:val="Hyperlink"/>
    <w:basedOn w:val="Absatz-Standardschriftart"/>
    <w:uiPriority w:val="99"/>
    <w:unhideWhenUsed/>
    <w:rsid w:val="0004368D"/>
    <w:rPr>
      <w:color w:val="0563C1" w:themeColor="hyperlink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81A23"/>
    <w:pPr>
      <w:widowControl/>
      <w:tabs>
        <w:tab w:val="left" w:pos="440"/>
        <w:tab w:val="right" w:leader="dot" w:pos="9072"/>
      </w:tabs>
      <w:autoSpaceDE/>
      <w:autoSpaceDN/>
      <w:spacing w:after="100" w:line="240" w:lineRule="exact"/>
      <w:ind w:left="220"/>
    </w:pPr>
    <w:rPr>
      <w:rFonts w:eastAsiaTheme="minorHAnsi"/>
      <w:noProof/>
      <w:color w:val="000000" w:themeColor="text1"/>
      <w:lang w:eastAsia="en-US" w:bidi="ar-SA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qFormat/>
    <w:rsid w:val="00294A0C"/>
    <w:pPr>
      <w:widowControl/>
      <w:tabs>
        <w:tab w:val="left" w:pos="1418"/>
        <w:tab w:val="right" w:leader="dot" w:pos="9062"/>
      </w:tabs>
      <w:autoSpaceDE/>
      <w:autoSpaceDN/>
      <w:spacing w:after="100" w:line="259" w:lineRule="auto"/>
      <w:ind w:left="709"/>
    </w:pPr>
    <w:rPr>
      <w:rFonts w:eastAsiaTheme="minorEastAsia"/>
      <w:noProof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337D"/>
    <w:rPr>
      <w:rFonts w:ascii="Arial" w:eastAsiaTheme="majorEastAsia" w:hAnsi="Arial" w:cstheme="majorBidi"/>
      <w:b/>
      <w:sz w:val="28"/>
      <w:szCs w:val="32"/>
      <w:lang w:eastAsia="de-DE" w:bidi="de-DE"/>
    </w:rPr>
  </w:style>
  <w:style w:type="table" w:styleId="Tabellenraster">
    <w:name w:val="Table Grid"/>
    <w:basedOn w:val="NormaleTabelle"/>
    <w:rsid w:val="00302B95"/>
    <w:pPr>
      <w:spacing w:after="0" w:line="240" w:lineRule="auto"/>
    </w:pPr>
    <w:rPr>
      <w:rFonts w:ascii="BundesSans" w:hAnsi="BundesSans" w:cs="Times New Roman (Textkörper CS)"/>
      <w:color w:val="000000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iefbogenelement">
    <w:name w:val="Briefbogenelement"/>
    <w:basedOn w:val="Standard"/>
    <w:rsid w:val="00302B95"/>
    <w:pPr>
      <w:widowControl/>
      <w:tabs>
        <w:tab w:val="left" w:pos="312"/>
      </w:tabs>
      <w:autoSpaceDE/>
      <w:autoSpaceDN/>
      <w:spacing w:line="220" w:lineRule="exact"/>
    </w:pPr>
    <w:rPr>
      <w:rFonts w:ascii="BundesSans" w:eastAsia="Calibri" w:hAnsi="BundesSans" w:cs="Calibri Light (Überschriften)"/>
      <w:color w:val="000000"/>
      <w:sz w:val="18"/>
      <w:szCs w:val="18"/>
      <w:lang w:eastAsia="en-US" w:bidi="ar-SA"/>
    </w:rPr>
  </w:style>
  <w:style w:type="character" w:styleId="Seitenzahl">
    <w:name w:val="page number"/>
    <w:basedOn w:val="Absatz-Standardschriftart"/>
    <w:unhideWhenUsed/>
    <w:rsid w:val="00302B95"/>
  </w:style>
  <w:style w:type="character" w:customStyle="1" w:styleId="berschrift2Zchn">
    <w:name w:val="Überschrift 2 Zchn"/>
    <w:basedOn w:val="Absatz-Standardschriftart"/>
    <w:link w:val="berschrift2"/>
    <w:uiPriority w:val="9"/>
    <w:rsid w:val="0069337D"/>
    <w:rPr>
      <w:rFonts w:ascii="Arial" w:eastAsiaTheme="majorEastAsia" w:hAnsi="Arial" w:cstheme="majorBidi"/>
      <w:b/>
      <w:sz w:val="24"/>
      <w:szCs w:val="26"/>
      <w:lang w:eastAsia="de-DE"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741A8"/>
    <w:rPr>
      <w:rFonts w:ascii="Arial" w:eastAsiaTheme="majorEastAsia" w:hAnsi="Arial" w:cstheme="majorBidi"/>
      <w:b/>
      <w:color w:val="000000" w:themeColor="text1"/>
      <w:sz w:val="20"/>
      <w:szCs w:val="24"/>
      <w:lang w:eastAsia="de-DE" w:bidi="de-DE"/>
    </w:rPr>
  </w:style>
  <w:style w:type="paragraph" w:styleId="KeinLeerraum">
    <w:name w:val="No Spacing"/>
    <w:uiPriority w:val="1"/>
    <w:qFormat/>
    <w:rsid w:val="00D0617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de-DE" w:bidi="de-DE"/>
    </w:rPr>
  </w:style>
  <w:style w:type="paragraph" w:styleId="Funotentext">
    <w:name w:val="footnote text"/>
    <w:basedOn w:val="Standard"/>
    <w:link w:val="FunotentextZchn"/>
    <w:semiHidden/>
    <w:unhideWhenUsed/>
    <w:rsid w:val="00DE172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DE1727"/>
    <w:rPr>
      <w:rFonts w:ascii="Arial" w:eastAsia="Arial" w:hAnsi="Arial" w:cs="Arial"/>
      <w:sz w:val="20"/>
      <w:szCs w:val="20"/>
      <w:lang w:eastAsia="de-DE"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DE1727"/>
    <w:rPr>
      <w:vertAlign w:val="superscrip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81A23"/>
    <w:pPr>
      <w:widowControl/>
      <w:numPr>
        <w:numId w:val="0"/>
      </w:numPr>
      <w:autoSpaceDE/>
      <w:autoSpaceDN/>
      <w:spacing w:before="240" w:after="0"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bidi="ar-SA"/>
    </w:rPr>
  </w:style>
  <w:style w:type="paragraph" w:customStyle="1" w:styleId="VerzeichnisNr3">
    <w:name w:val="Verzeichnis Nr 3"/>
    <w:basedOn w:val="Verzeichnis2"/>
    <w:link w:val="VerzeichnisNr3Zchn"/>
    <w:uiPriority w:val="1"/>
    <w:qFormat/>
    <w:rsid w:val="00FC7152"/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F81A23"/>
    <w:pPr>
      <w:spacing w:after="100"/>
      <w:ind w:left="1100"/>
    </w:pPr>
  </w:style>
  <w:style w:type="paragraph" w:customStyle="1" w:styleId="Nr3">
    <w:name w:val="Nr 3"/>
    <w:basedOn w:val="VerzeichnisNr3"/>
    <w:link w:val="Nr3Zchn"/>
    <w:uiPriority w:val="1"/>
    <w:qFormat/>
    <w:rsid w:val="00FC7152"/>
    <w:pPr>
      <w:ind w:left="880"/>
    </w:pPr>
  </w:style>
  <w:style w:type="character" w:customStyle="1" w:styleId="Verzeichnis2Zchn">
    <w:name w:val="Verzeichnis 2 Zchn"/>
    <w:basedOn w:val="Absatz-Standardschriftart"/>
    <w:link w:val="Verzeichnis2"/>
    <w:uiPriority w:val="39"/>
    <w:rsid w:val="00294A0C"/>
    <w:rPr>
      <w:rFonts w:ascii="Arial" w:eastAsiaTheme="minorEastAsia" w:hAnsi="Arial" w:cs="Arial"/>
      <w:noProof/>
      <w:lang w:eastAsia="de-DE" w:bidi="de-DE"/>
    </w:rPr>
  </w:style>
  <w:style w:type="character" w:customStyle="1" w:styleId="VerzeichnisNr3Zchn">
    <w:name w:val="Verzeichnis Nr 3 Zchn"/>
    <w:basedOn w:val="Verzeichnis2Zchn"/>
    <w:link w:val="VerzeichnisNr3"/>
    <w:uiPriority w:val="1"/>
    <w:rsid w:val="00FC7152"/>
    <w:rPr>
      <w:rFonts w:ascii="Arial" w:eastAsiaTheme="minorEastAsia" w:hAnsi="Arial" w:cs="Times New Roman"/>
      <w:noProof/>
      <w:lang w:eastAsia="de-DE" w:bidi="de-DE"/>
    </w:rPr>
  </w:style>
  <w:style w:type="character" w:customStyle="1" w:styleId="Nr3Zchn">
    <w:name w:val="Nr 3 Zchn"/>
    <w:basedOn w:val="VerzeichnisNr3Zchn"/>
    <w:link w:val="Nr3"/>
    <w:uiPriority w:val="1"/>
    <w:rsid w:val="00FC7152"/>
    <w:rPr>
      <w:rFonts w:ascii="Arial" w:eastAsiaTheme="minorEastAsia" w:hAnsi="Arial" w:cs="Times New Roman"/>
      <w:noProof/>
      <w:lang w:eastAsia="de-DE" w:bidi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22CA"/>
    <w:rPr>
      <w:color w:val="605E5C"/>
      <w:shd w:val="clear" w:color="auto" w:fill="E1DFDD"/>
    </w:rPr>
  </w:style>
  <w:style w:type="paragraph" w:customStyle="1" w:styleId="Default">
    <w:name w:val="Default"/>
    <w:rsid w:val="006868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schriftung">
    <w:name w:val="caption"/>
    <w:basedOn w:val="Standard"/>
    <w:next w:val="Standard"/>
    <w:uiPriority w:val="35"/>
    <w:unhideWhenUsed/>
    <w:qFormat/>
    <w:rsid w:val="000E0DBA"/>
    <w:pPr>
      <w:spacing w:after="200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983CC9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4F4DD6"/>
    <w:pPr>
      <w:spacing w:after="0" w:line="240" w:lineRule="auto"/>
    </w:pPr>
    <w:rPr>
      <w:rFonts w:ascii="Arial" w:eastAsia="Arial" w:hAnsi="Arial" w:cs="Arial"/>
      <w:lang w:eastAsia="de-DE" w:bidi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655A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655A5"/>
    <w:rPr>
      <w:rFonts w:eastAsiaTheme="minorEastAsia"/>
      <w:color w:val="5A5A5A" w:themeColor="text1" w:themeTint="A5"/>
      <w:spacing w:val="15"/>
      <w:lang w:eastAsia="de-DE" w:bidi="de-DE"/>
    </w:rPr>
  </w:style>
  <w:style w:type="character" w:customStyle="1" w:styleId="tw4winInternal">
    <w:name w:val="tw4winInternal"/>
    <w:basedOn w:val="Absatz-Standardschriftart"/>
    <w:uiPriority w:val="1"/>
    <w:qFormat/>
    <w:rsid w:val="00F10DE4"/>
    <w:rPr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9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C7ED-C6D0-4861-9C89-1A3396667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590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Neumann, Kay</dc:creator>
  <cp:keywords/>
  <dc:description/>
  <cp:lastModifiedBy>Rieckmann, Christine</cp:lastModifiedBy>
  <cp:revision>4</cp:revision>
  <cp:lastPrinted>2023-01-31T13:24:00Z</cp:lastPrinted>
  <dcterms:created xsi:type="dcterms:W3CDTF">2024-03-28T05:17:00Z</dcterms:created>
  <dcterms:modified xsi:type="dcterms:W3CDTF">2024-03-28T13:42:00Z</dcterms:modified>
</cp:coreProperties>
</file>